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8C622" w14:textId="77777777" w:rsidR="006D063F" w:rsidRDefault="006D063F" w:rsidP="006D063F">
      <w:pPr>
        <w:pStyle w:val="stBilgi"/>
        <w:jc w:val="center"/>
        <w:rPr>
          <w:b/>
        </w:rPr>
      </w:pPr>
    </w:p>
    <w:p w14:paraId="3B9B3897" w14:textId="2F0B6C67" w:rsidR="006D063F" w:rsidRPr="00147F22" w:rsidRDefault="006D063F" w:rsidP="006D063F">
      <w:pPr>
        <w:pStyle w:val="stBilgi"/>
        <w:jc w:val="center"/>
        <w:rPr>
          <w:b/>
        </w:rPr>
      </w:pPr>
      <w:r w:rsidRPr="00147F22">
        <w:rPr>
          <w:b/>
        </w:rPr>
        <w:t>KS</w:t>
      </w:r>
      <w:r w:rsidR="009929FA">
        <w:rPr>
          <w:b/>
        </w:rPr>
        <w:t>Ü</w:t>
      </w:r>
      <w:r w:rsidRPr="00147F22">
        <w:rPr>
          <w:b/>
        </w:rPr>
        <w:t xml:space="preserve"> </w:t>
      </w:r>
      <w:r w:rsidR="007558FE">
        <w:rPr>
          <w:b/>
        </w:rPr>
        <w:t>İNSAN VE TOPLUM BİLİMLERİ FAKÜLTESİ</w:t>
      </w:r>
    </w:p>
    <w:p w14:paraId="4CD6DF00" w14:textId="0AA3E80F" w:rsidR="006D063F" w:rsidRPr="00147F22" w:rsidRDefault="006D063F" w:rsidP="006D063F">
      <w:pPr>
        <w:pStyle w:val="stBilgi"/>
        <w:jc w:val="center"/>
        <w:rPr>
          <w:b/>
        </w:rPr>
      </w:pPr>
      <w:r w:rsidRPr="00147F22">
        <w:rPr>
          <w:b/>
        </w:rPr>
        <w:t>TÜ</w:t>
      </w:r>
      <w:r w:rsidR="007558FE">
        <w:rPr>
          <w:b/>
        </w:rPr>
        <w:t>RK DİLİ VE EDEBİYATI BÖLÜMÜ 2022-23</w:t>
      </w:r>
      <w:r w:rsidRPr="00147F22">
        <w:rPr>
          <w:b/>
        </w:rPr>
        <w:t xml:space="preserve"> GÜZ I. ÖĞRETİM LİSANS DERS PROGRAMI</w:t>
      </w:r>
    </w:p>
    <w:tbl>
      <w:tblPr>
        <w:tblpPr w:leftFromText="141" w:rightFromText="141" w:vertAnchor="page" w:horzAnchor="margin" w:tblpX="-1307" w:tblpY="1249"/>
        <w:tblW w:w="116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852"/>
        <w:gridCol w:w="1800"/>
        <w:gridCol w:w="1093"/>
        <w:gridCol w:w="1093"/>
        <w:gridCol w:w="1018"/>
        <w:gridCol w:w="1019"/>
        <w:gridCol w:w="2038"/>
        <w:gridCol w:w="1403"/>
        <w:gridCol w:w="1095"/>
      </w:tblGrid>
      <w:tr w:rsidR="009929FA" w:rsidRPr="00147F22" w14:paraId="2FF07C98" w14:textId="77777777" w:rsidTr="009929FA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ADD1A6" w14:textId="59D8BD0A" w:rsidR="009929FA" w:rsidRPr="00147F22" w:rsidRDefault="009929FA" w:rsidP="00AA1B69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</w:pPr>
            <w:bookmarkStart w:id="0" w:name="_Hlk503188335"/>
            <w:r w:rsidRPr="00147F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  <w:t>I.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D50A02D" w14:textId="77777777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Saat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91DB425" w14:textId="77777777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Pazartesi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394A218" w14:textId="77777777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Salı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81B4478" w14:textId="77777777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Çarşamba</w:t>
            </w:r>
          </w:p>
        </w:tc>
        <w:tc>
          <w:tcPr>
            <w:tcW w:w="20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1E6997" w14:textId="77777777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Perşembe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C58FF6" w14:textId="77777777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Cuma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C309C7F" w14:textId="22F79550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  <w:t>Cumartesi</w:t>
            </w:r>
          </w:p>
        </w:tc>
      </w:tr>
      <w:bookmarkEnd w:id="0"/>
      <w:tr w:rsidR="00F16CF2" w:rsidRPr="00147F22" w14:paraId="0FF8CE6F" w14:textId="77777777" w:rsidTr="00F16CF2">
        <w:trPr>
          <w:cantSplit/>
          <w:trHeight w:val="34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E89F7F" w14:textId="3B80DE30" w:rsidR="00F16CF2" w:rsidRPr="00147F22" w:rsidRDefault="00F16CF2" w:rsidP="00F16CF2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23BA187" w14:textId="77777777" w:rsidR="00F16CF2" w:rsidRPr="00147F22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E10256" w14:textId="77777777" w:rsidR="00F16CF2" w:rsidRPr="00E3476A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TD121 Osm. Türk. I A Grubu</w:t>
            </w:r>
          </w:p>
          <w:p w14:paraId="66FD99FF" w14:textId="77777777" w:rsidR="00970579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proofErr w:type="spellStart"/>
            <w:r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r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</w:p>
          <w:p w14:paraId="44925B3B" w14:textId="4F9C3FEE" w:rsidR="00F16CF2" w:rsidRPr="00E3476A" w:rsidRDefault="00970579" w:rsidP="00970579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ED-K1-12</w:t>
            </w:r>
            <w:r w:rsidR="00F16CF2"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250DC3" w14:textId="6708EE0E" w:rsidR="00F16CF2" w:rsidRPr="00AA1B69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030A0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871CA8" w14:textId="77777777" w:rsidR="00F16CF2" w:rsidRPr="00E3476A" w:rsidRDefault="00F16CF2" w:rsidP="00F16CF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TD121 Osm. Türk. I B Grubu</w:t>
            </w:r>
          </w:p>
          <w:p w14:paraId="26632529" w14:textId="72DA8633" w:rsidR="00F16CF2" w:rsidRPr="00E3476A" w:rsidRDefault="00F16CF2" w:rsidP="00F16CF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65065508" w14:textId="44EA9220" w:rsidR="00F16CF2" w:rsidRPr="00E3476A" w:rsidRDefault="00970579" w:rsidP="00970579">
            <w:pPr>
              <w:autoSpaceDN w:val="0"/>
              <w:adjustRightInd w:val="0"/>
              <w:spacing w:after="0" w:line="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0"/>
                <w:szCs w:val="10"/>
                <w:lang w:eastAsia="zh-CN"/>
              </w:rPr>
              <w:t xml:space="preserve">                 </w:t>
            </w:r>
            <w:r w:rsidRPr="0097057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038" w:type="dxa"/>
            <w:shd w:val="clear" w:color="auto" w:fill="FFFFFF"/>
          </w:tcPr>
          <w:p w14:paraId="38FBCE9B" w14:textId="5C103779" w:rsidR="00F16CF2" w:rsidRPr="00AA1B69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030A0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03" w:type="dxa"/>
            <w:shd w:val="clear" w:color="auto" w:fill="auto"/>
          </w:tcPr>
          <w:p w14:paraId="0A8C0C48" w14:textId="7C1F3D6A" w:rsidR="00F16CF2" w:rsidRPr="00147F22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BFD91C" w14:textId="77777777" w:rsidR="00F16CF2" w:rsidRPr="00147F22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</w:tr>
      <w:tr w:rsidR="00F16CF2" w:rsidRPr="00147F22" w14:paraId="426E620B" w14:textId="77777777" w:rsidTr="00AA1B69">
        <w:trPr>
          <w:cantSplit/>
          <w:trHeight w:val="34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421D5" w14:textId="77777777" w:rsidR="00F16CF2" w:rsidRPr="00147F22" w:rsidRDefault="00F16CF2" w:rsidP="00F16CF2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A62DA58" w14:textId="77777777" w:rsidR="00F16CF2" w:rsidRPr="00147F22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09.15 - 10.00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658CF965" w14:textId="77777777" w:rsidR="00F16CF2" w:rsidRPr="00E3476A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TD121 Osm. Türk. </w:t>
            </w:r>
            <w:proofErr w:type="gramStart"/>
            <w:r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I </w:t>
            </w:r>
            <w:r w:rsidRPr="00E3476A">
              <w:t xml:space="preserve"> </w:t>
            </w:r>
            <w:r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</w:t>
            </w:r>
            <w:proofErr w:type="gramEnd"/>
            <w:r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Grubu</w:t>
            </w:r>
          </w:p>
          <w:p w14:paraId="022FD863" w14:textId="384D6175" w:rsidR="00F16CF2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proofErr w:type="spellStart"/>
            <w:r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r w:rsidRPr="00E3476A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 </w:t>
            </w:r>
          </w:p>
          <w:p w14:paraId="7BFBA80E" w14:textId="2F31AB7F" w:rsidR="00F16CF2" w:rsidRPr="00E3476A" w:rsidRDefault="00970579" w:rsidP="00970579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970579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77C94164" w14:textId="5CA18339" w:rsidR="00F16CF2" w:rsidRPr="00AA1B69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030A0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4955E5A" w14:textId="77777777" w:rsidR="00F16CF2" w:rsidRPr="00E3476A" w:rsidRDefault="00F16CF2" w:rsidP="00F16CF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TD121 Osm. Türk. I B Grubu</w:t>
            </w:r>
          </w:p>
          <w:p w14:paraId="31516EF9" w14:textId="75F4B5C1" w:rsidR="00F16CF2" w:rsidRDefault="00F16CF2" w:rsidP="00F16CF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101AD818" w14:textId="1B1C6A7B" w:rsidR="00F16CF2" w:rsidRPr="00E3476A" w:rsidRDefault="00970579" w:rsidP="00970579">
            <w:pPr>
              <w:autoSpaceDN w:val="0"/>
              <w:adjustRightInd w:val="0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0"/>
                <w:szCs w:val="10"/>
                <w:lang w:eastAsia="zh-CN"/>
              </w:rPr>
              <w:t xml:space="preserve">                                  </w:t>
            </w:r>
            <w:r w:rsidRPr="0097057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038" w:type="dxa"/>
            <w:shd w:val="clear" w:color="auto" w:fill="FFFFFF"/>
          </w:tcPr>
          <w:p w14:paraId="2272C6CC" w14:textId="752D113E" w:rsidR="00F16CF2" w:rsidRPr="00AA1B69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030A0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03" w:type="dxa"/>
            <w:shd w:val="clear" w:color="auto" w:fill="auto"/>
          </w:tcPr>
          <w:p w14:paraId="7E895737" w14:textId="558414DA" w:rsidR="00F16CF2" w:rsidRPr="00147F22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E3E252" w14:textId="366F1A0F" w:rsidR="00F16CF2" w:rsidRPr="00147F22" w:rsidRDefault="00F16CF2" w:rsidP="00F16CF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</w:tr>
      <w:tr w:rsidR="0029547B" w:rsidRPr="00147F22" w14:paraId="0C52E1B5" w14:textId="77777777" w:rsidTr="00970579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41C63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BB1B404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10.15 - 11.00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36658FF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TD121 Osm. Türk. I B Grubu</w:t>
            </w:r>
          </w:p>
          <w:p w14:paraId="7150F821" w14:textId="7A1A2E9D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 </w:t>
            </w:r>
          </w:p>
          <w:p w14:paraId="0FDF1AF5" w14:textId="17D520B6" w:rsidR="0029547B" w:rsidRPr="0014607B" w:rsidRDefault="00970579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7D19EB03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TD119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Gün.Türk</w:t>
            </w:r>
            <w:proofErr w:type="spellEnd"/>
            <w:proofErr w:type="gram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Ed. I</w:t>
            </w:r>
          </w:p>
          <w:p w14:paraId="0F2439B4" w14:textId="364FAB34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M.F. Yanardağ</w:t>
            </w:r>
          </w:p>
          <w:p w14:paraId="1F0AB73D" w14:textId="048B2EBB" w:rsidR="0029547B" w:rsidRPr="0014607B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3B35554" w14:textId="77777777" w:rsidR="0029547B" w:rsidRPr="0014607B" w:rsidRDefault="0029547B" w:rsidP="0029547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TD121 Osm. Türk. I A Grubu</w:t>
            </w:r>
          </w:p>
          <w:p w14:paraId="2EE39D68" w14:textId="2C2DC16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</w:p>
          <w:p w14:paraId="79246956" w14:textId="1A83CBCE" w:rsidR="0029547B" w:rsidRPr="0014607B" w:rsidRDefault="00970579" w:rsidP="0097057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038" w:type="dxa"/>
            <w:shd w:val="clear" w:color="auto" w:fill="auto"/>
          </w:tcPr>
          <w:p w14:paraId="015C4F7B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OZ101 Türk Dili I</w:t>
            </w:r>
          </w:p>
          <w:p w14:paraId="6E5CF3F2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A. Özgen</w:t>
            </w:r>
          </w:p>
          <w:p w14:paraId="3C20FE18" w14:textId="61BCD4D4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ED-K2-2(Uzaktan)</w:t>
            </w:r>
            <w:r w:rsidR="006169A7"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 TDY1</w:t>
            </w:r>
          </w:p>
        </w:tc>
        <w:tc>
          <w:tcPr>
            <w:tcW w:w="1403" w:type="dxa"/>
            <w:shd w:val="clear" w:color="auto" w:fill="auto"/>
          </w:tcPr>
          <w:p w14:paraId="370F321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OZ141 Beden Eğitimi</w:t>
            </w:r>
          </w:p>
          <w:p w14:paraId="34236E9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Nesrin ZÜLKADİROĞLU</w:t>
            </w:r>
          </w:p>
          <w:p w14:paraId="0A62D056" w14:textId="5329E7A6" w:rsidR="006169A7" w:rsidRPr="0014607B" w:rsidRDefault="006169A7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F3076" w14:textId="716492F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9547B" w:rsidRPr="00147F22" w14:paraId="0A4270FE" w14:textId="77777777" w:rsidTr="00970579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99121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E31778E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4A4BFE6D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TD121 Osm. Türk. I B Grubu</w:t>
            </w:r>
          </w:p>
          <w:p w14:paraId="38FCFD3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</w:p>
          <w:p w14:paraId="6234E44B" w14:textId="79B0C6AB" w:rsidR="0029547B" w:rsidRPr="0014607B" w:rsidRDefault="00970579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226F28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TD119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Gün.Türk</w:t>
            </w:r>
            <w:proofErr w:type="spellEnd"/>
            <w:proofErr w:type="gram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Ed. I</w:t>
            </w:r>
          </w:p>
          <w:p w14:paraId="4B320FD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M.F. Yanardağ</w:t>
            </w:r>
          </w:p>
          <w:p w14:paraId="5A975252" w14:textId="1A2A2C32" w:rsidR="0029547B" w:rsidRPr="0014607B" w:rsidRDefault="008B0D1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2FF1BF7A" w14:textId="77777777" w:rsidR="0029547B" w:rsidRPr="0014607B" w:rsidRDefault="0029547B" w:rsidP="0029547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TD121 Osm. Türk. </w:t>
            </w:r>
            <w:proofErr w:type="gram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I </w:t>
            </w:r>
            <w:r w:rsidRPr="0014607B"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Grubu</w:t>
            </w:r>
          </w:p>
          <w:p w14:paraId="78B02114" w14:textId="4D2E560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</w:p>
          <w:p w14:paraId="7A3E071A" w14:textId="055CA604" w:rsidR="0029547B" w:rsidRPr="0014607B" w:rsidRDefault="00970579" w:rsidP="0097057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038" w:type="dxa"/>
            <w:shd w:val="clear" w:color="auto" w:fill="auto"/>
          </w:tcPr>
          <w:p w14:paraId="2A426B72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OZ101 Türk Dili I</w:t>
            </w:r>
          </w:p>
          <w:p w14:paraId="72C9D9B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A. Özgen</w:t>
            </w:r>
          </w:p>
          <w:p w14:paraId="641BEC6D" w14:textId="1CFBB2AB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ED-K2-2(Uzaktan)</w:t>
            </w:r>
            <w:r w:rsidR="006169A7"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 TDY1</w:t>
            </w:r>
          </w:p>
        </w:tc>
        <w:tc>
          <w:tcPr>
            <w:tcW w:w="1403" w:type="dxa"/>
            <w:shd w:val="clear" w:color="auto" w:fill="auto"/>
          </w:tcPr>
          <w:p w14:paraId="0E816AB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OZ141 Beden Eğitimi</w:t>
            </w:r>
          </w:p>
          <w:p w14:paraId="28AE6D44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Nesrin ZÜLKADİROĞLU</w:t>
            </w:r>
          </w:p>
          <w:p w14:paraId="0EF4C402" w14:textId="4CF0D07F" w:rsidR="006169A7" w:rsidRPr="0014607B" w:rsidRDefault="006169A7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102AAF" w14:textId="3A66D9B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9547B" w:rsidRPr="00147F22" w14:paraId="18119DCD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56597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E4716DE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1E8B0DC9" w14:textId="4B5627AF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F42C60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Ed.I</w:t>
            </w:r>
            <w:proofErr w:type="spellEnd"/>
          </w:p>
          <w:p w14:paraId="1FB2F5E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İ. Erşahin</w:t>
            </w:r>
          </w:p>
          <w:p w14:paraId="6A8491E4" w14:textId="1E7901ED" w:rsidR="0029547B" w:rsidRPr="0014607B" w:rsidRDefault="008B0D1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0CF9FA2E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TDE 103 Edebiyat Bilgi ve Teorileri</w:t>
            </w:r>
          </w:p>
          <w:p w14:paraId="6CFF6A8F" w14:textId="4E599ED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L. Alıcı</w:t>
            </w:r>
          </w:p>
          <w:p w14:paraId="5B5B0EBB" w14:textId="49C245FD" w:rsidR="0029547B" w:rsidRPr="0014607B" w:rsidRDefault="00970579" w:rsidP="0097057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8" w:type="dxa"/>
            <w:shd w:val="clear" w:color="auto" w:fill="FFFFFF"/>
          </w:tcPr>
          <w:p w14:paraId="4B8DE63B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TD107 Eski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Ed.I</w:t>
            </w:r>
            <w:proofErr w:type="spellEnd"/>
          </w:p>
          <w:p w14:paraId="1DC6371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G. Alıcı</w:t>
            </w:r>
          </w:p>
          <w:p w14:paraId="49FEC721" w14:textId="1335D4E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ED-K2-2 (Uzaktan)</w:t>
            </w:r>
            <w:r w:rsidR="006169A7"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 TDY1</w:t>
            </w:r>
          </w:p>
        </w:tc>
        <w:tc>
          <w:tcPr>
            <w:tcW w:w="1403" w:type="dxa"/>
            <w:shd w:val="clear" w:color="auto" w:fill="FFFFFF"/>
          </w:tcPr>
          <w:p w14:paraId="2EFE2066" w14:textId="6412F4D0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2DA3B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EF107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Enf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gram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ve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Bil.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Prog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</w:t>
            </w:r>
          </w:p>
          <w:p w14:paraId="7FEED2A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814912A" w14:textId="24BA4CBB" w:rsidR="0029547B" w:rsidRPr="0014607B" w:rsidRDefault="006169A7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</w:tr>
      <w:tr w:rsidR="0029547B" w:rsidRPr="00147F22" w14:paraId="77F26777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DF7505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5993FD1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14.00 - 14.45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99AAF36" w14:textId="433D3F0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754C78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Ed.I</w:t>
            </w:r>
            <w:proofErr w:type="spellEnd"/>
          </w:p>
          <w:p w14:paraId="6A765A3B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İ. Erşahin</w:t>
            </w:r>
          </w:p>
          <w:p w14:paraId="0DF2898B" w14:textId="7314A154" w:rsidR="0029547B" w:rsidRPr="0014607B" w:rsidRDefault="008B0D1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303F6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TDE 103 Edebiyat Bilgi ve Teorileri</w:t>
            </w:r>
          </w:p>
          <w:p w14:paraId="4DFDEE9F" w14:textId="3D03D619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L. Alıcı</w:t>
            </w:r>
          </w:p>
          <w:p w14:paraId="6A34D73B" w14:textId="467CF4FA" w:rsidR="0029547B" w:rsidRPr="0014607B" w:rsidRDefault="00970579" w:rsidP="0097057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8" w:type="dxa"/>
            <w:shd w:val="clear" w:color="auto" w:fill="FFFFFF"/>
          </w:tcPr>
          <w:p w14:paraId="3271D2C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TD107 Eski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Ed.I</w:t>
            </w:r>
            <w:proofErr w:type="spellEnd"/>
          </w:p>
          <w:p w14:paraId="53AF01DD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G. Alıcı</w:t>
            </w:r>
          </w:p>
          <w:p w14:paraId="56932E17" w14:textId="78083B0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Pr="0014607B">
              <w:rPr>
                <w:highlight w:val="yellow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ED-K2-2(Uzaktan)</w:t>
            </w:r>
            <w:r w:rsidR="006169A7"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 TDY1</w:t>
            </w:r>
          </w:p>
        </w:tc>
        <w:tc>
          <w:tcPr>
            <w:tcW w:w="1403" w:type="dxa"/>
            <w:shd w:val="clear" w:color="auto" w:fill="FFFFFF"/>
          </w:tcPr>
          <w:p w14:paraId="4AD9863A" w14:textId="4646C84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FF418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EF107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Enf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gram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ve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Bil.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Prog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</w:t>
            </w:r>
          </w:p>
          <w:p w14:paraId="7C81A57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14B4D23F" w14:textId="1BFF643D" w:rsidR="0029547B" w:rsidRPr="0014607B" w:rsidRDefault="006169A7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</w:tr>
      <w:tr w:rsidR="0029547B" w:rsidRPr="00147F22" w14:paraId="62D77401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8435B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5BCCF1B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0C4DDE2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Tanz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D.T.Ed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 I</w:t>
            </w:r>
          </w:p>
          <w:p w14:paraId="7B81065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13E7021E" w14:textId="04087B30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EA-Z-26 </w:t>
            </w: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72B91933" w14:textId="7657C810" w:rsidR="0029547B" w:rsidRPr="0014607B" w:rsidRDefault="0029547B" w:rsidP="0029547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OZ143 Müzik A.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="008B0D12"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TDY1</w:t>
            </w:r>
          </w:p>
          <w:p w14:paraId="60553939" w14:textId="7D83B0FE" w:rsidR="008B0D12" w:rsidRPr="0014607B" w:rsidRDefault="008B0D12" w:rsidP="0029547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OZ 145 Resim I V. Akkök TD1</w:t>
            </w:r>
          </w:p>
          <w:p w14:paraId="0B018B56" w14:textId="67ADCF5B" w:rsidR="008B0D12" w:rsidRPr="0014607B" w:rsidRDefault="008B0D12" w:rsidP="0029547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A.Uzuner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TD2</w:t>
            </w:r>
          </w:p>
          <w:p w14:paraId="10836BDF" w14:textId="050A3ECD" w:rsidR="0029547B" w:rsidRPr="0014607B" w:rsidRDefault="0029547B" w:rsidP="0029547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OZ149 Türk Halk Oyunları A. Çetiner Önal</w:t>
            </w:r>
            <w:r w:rsidR="008B0D12"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TD6</w:t>
            </w:r>
          </w:p>
          <w:p w14:paraId="0CD9EB21" w14:textId="1F3EB48A" w:rsidR="0029547B" w:rsidRPr="0014607B" w:rsidRDefault="0029547B" w:rsidP="0029547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R.Demir</w:t>
            </w:r>
            <w:proofErr w:type="spellEnd"/>
            <w:r w:rsidR="008B0D12"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TD7</w:t>
            </w:r>
          </w:p>
          <w:p w14:paraId="2048FFDC" w14:textId="623F90CC" w:rsidR="0029547B" w:rsidRPr="0014607B" w:rsidRDefault="0029547B" w:rsidP="008B0D1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82DFAE2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TD115 T. T. Ses Bil. I</w:t>
            </w:r>
          </w:p>
          <w:p w14:paraId="06FE6CDF" w14:textId="42CF067E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E. Kirik</w:t>
            </w:r>
          </w:p>
          <w:p w14:paraId="1B38EA4A" w14:textId="3F389986" w:rsidR="00970579" w:rsidRPr="0014607B" w:rsidRDefault="00970579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  <w:p w14:paraId="1CE64E32" w14:textId="2A452AA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  <w:r w:rsidRPr="0014607B">
              <w:t xml:space="preserve"> </w:t>
            </w:r>
          </w:p>
        </w:tc>
        <w:tc>
          <w:tcPr>
            <w:tcW w:w="2038" w:type="dxa"/>
            <w:shd w:val="clear" w:color="auto" w:fill="auto"/>
          </w:tcPr>
          <w:p w14:paraId="53A176A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OZ121 İngilizce I</w:t>
            </w:r>
          </w:p>
          <w:p w14:paraId="7451C6B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K.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Hasancaoğlu</w:t>
            </w:r>
            <w:proofErr w:type="spellEnd"/>
          </w:p>
          <w:p w14:paraId="61F345C7" w14:textId="036A790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ED-K2-2(Uzaktan)</w:t>
            </w:r>
            <w:r w:rsidR="006169A7"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 TDY1</w:t>
            </w:r>
          </w:p>
        </w:tc>
        <w:tc>
          <w:tcPr>
            <w:tcW w:w="1403" w:type="dxa"/>
            <w:shd w:val="clear" w:color="auto" w:fill="FFFFFF"/>
          </w:tcPr>
          <w:p w14:paraId="796E6B28" w14:textId="3CE3651F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11C3D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EF107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Enf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gram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ve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Bil.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Prog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</w:t>
            </w:r>
          </w:p>
          <w:p w14:paraId="7091B3CA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20AB3330" w14:textId="568B9E2F" w:rsidR="0029547B" w:rsidRPr="0014607B" w:rsidRDefault="006169A7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</w:tr>
      <w:tr w:rsidR="0029547B" w:rsidRPr="00147F22" w14:paraId="06A0DEEE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A33B5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16EEB5CB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6CFF5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Tanz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D.T.Ed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 I</w:t>
            </w:r>
          </w:p>
          <w:p w14:paraId="088DD6A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4E81586C" w14:textId="4069C10E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EA-Z-26</w:t>
            </w:r>
            <w:r w:rsidRPr="0014607B">
              <w:t xml:space="preserve"> </w:t>
            </w: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D63703" w14:textId="77777777" w:rsidR="008B0D12" w:rsidRPr="0014607B" w:rsidRDefault="008B0D12" w:rsidP="008B0D1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OZ143 Müzik A.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TDY1</w:t>
            </w:r>
          </w:p>
          <w:p w14:paraId="65095557" w14:textId="77777777" w:rsidR="008B0D12" w:rsidRPr="0014607B" w:rsidRDefault="008B0D12" w:rsidP="008B0D1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OZ 145 Resim I V. Akkök TD1</w:t>
            </w:r>
          </w:p>
          <w:p w14:paraId="321BD022" w14:textId="77777777" w:rsidR="008B0D12" w:rsidRPr="0014607B" w:rsidRDefault="008B0D12" w:rsidP="008B0D1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A.Uzuner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TD2</w:t>
            </w:r>
          </w:p>
          <w:p w14:paraId="700C86E9" w14:textId="77777777" w:rsidR="008B0D12" w:rsidRPr="0014607B" w:rsidRDefault="008B0D12" w:rsidP="008B0D1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OZ149 Türk Halk Oyunları A. Çetiner Önal TD6</w:t>
            </w:r>
          </w:p>
          <w:p w14:paraId="532A12FB" w14:textId="2BA07B54" w:rsidR="0029547B" w:rsidRPr="0014607B" w:rsidRDefault="008B0D12" w:rsidP="008B0D1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R.Demir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TD7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C9C4A8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TD115 T. T. Ses Bil. I</w:t>
            </w:r>
          </w:p>
          <w:p w14:paraId="52E3A6A2" w14:textId="796691D4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E. Kirik</w:t>
            </w:r>
          </w:p>
          <w:p w14:paraId="6EF55E49" w14:textId="41DC8EE2" w:rsidR="00970579" w:rsidRPr="0014607B" w:rsidRDefault="00970579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  <w:p w14:paraId="21BDF96F" w14:textId="3A828E6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tcBorders>
              <w:bottom w:val="single" w:sz="12" w:space="0" w:color="auto"/>
            </w:tcBorders>
            <w:shd w:val="clear" w:color="auto" w:fill="auto"/>
          </w:tcPr>
          <w:p w14:paraId="12E89AE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OZ121 İngilizce I</w:t>
            </w:r>
          </w:p>
          <w:p w14:paraId="008BFA73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K.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Hasancaoğlu</w:t>
            </w:r>
            <w:proofErr w:type="spellEnd"/>
          </w:p>
          <w:p w14:paraId="070AF805" w14:textId="38039EAB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ED-K2-2(Uzaktan)</w:t>
            </w:r>
            <w:r w:rsidR="006169A7" w:rsidRPr="0014607B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 TDY1</w:t>
            </w:r>
          </w:p>
        </w:tc>
        <w:tc>
          <w:tcPr>
            <w:tcW w:w="1403" w:type="dxa"/>
            <w:tcBorders>
              <w:bottom w:val="single" w:sz="12" w:space="0" w:color="auto"/>
            </w:tcBorders>
            <w:shd w:val="clear" w:color="auto" w:fill="FFFFFF"/>
          </w:tcPr>
          <w:p w14:paraId="49890893" w14:textId="7AAB3DF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ADD1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9547B" w:rsidRPr="00147F22" w14:paraId="2EE36864" w14:textId="77777777" w:rsidTr="00C05A54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94F194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  <w:eastAsianLayout w:id="684931073" w:vert="1" w:vertCompress="1"/>
              </w:rPr>
              <w:t>II. 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41049F8B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697D19" w14:textId="234B2261" w:rsidR="0029547B" w:rsidRPr="000F015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D76D21D" w14:textId="483F2FD9" w:rsidR="0029547B" w:rsidRPr="000F015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89CD1E6" w14:textId="2FE729CF" w:rsidR="0029547B" w:rsidRPr="00E3476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tcBorders>
              <w:top w:val="single" w:sz="12" w:space="0" w:color="auto"/>
            </w:tcBorders>
            <w:shd w:val="clear" w:color="auto" w:fill="auto"/>
          </w:tcPr>
          <w:p w14:paraId="433858A4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TD221 Osm. Türk. III A Grubu</w:t>
            </w:r>
          </w:p>
          <w:p w14:paraId="63AD6783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44E4224F" w14:textId="254EB113" w:rsidR="0029547B" w:rsidRPr="0014607B" w:rsidRDefault="008B0D1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03" w:type="dxa"/>
            <w:tcBorders>
              <w:top w:val="single" w:sz="12" w:space="0" w:color="auto"/>
            </w:tcBorders>
            <w:shd w:val="clear" w:color="auto" w:fill="FFFFFF"/>
          </w:tcPr>
          <w:p w14:paraId="7F051613" w14:textId="32E71E0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2CCDE5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147F22" w14:paraId="4A5615B6" w14:textId="77777777" w:rsidTr="009929FA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87F85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DB109B0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09.15 - 10.00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BCD8A8A" w14:textId="1472B92F" w:rsidR="0029547B" w:rsidRPr="000F015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4113D31" w14:textId="3B1B738B" w:rsidR="0029547B" w:rsidRPr="000F015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DA3C94D" w14:textId="523BA877" w:rsidR="0029547B" w:rsidRPr="00E3476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auto"/>
          </w:tcPr>
          <w:p w14:paraId="0E6907ED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TD221 Osm. Türk. III A Grubu</w:t>
            </w:r>
          </w:p>
          <w:p w14:paraId="6E61C1D2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74647767" w14:textId="2AC3BAD6" w:rsidR="0029547B" w:rsidRPr="0014607B" w:rsidRDefault="008B0D1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03" w:type="dxa"/>
            <w:shd w:val="clear" w:color="auto" w:fill="FFFFFF"/>
          </w:tcPr>
          <w:p w14:paraId="4D45AB38" w14:textId="6777C6C3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C6667A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147F22" w14:paraId="5A9D81E9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BB437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18D9EAA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10.15 - 11.00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8903E2E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00AE636D" w14:textId="59688A0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4A60707D" w14:textId="62CD0FAD" w:rsidR="0029547B" w:rsidRPr="0014607B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7DDD38F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OZ221 İngilizce I</w:t>
            </w:r>
          </w:p>
          <w:p w14:paraId="756F13B8" w14:textId="56485D94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K.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Hasancaoğlu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(Uzaktan)</w:t>
            </w:r>
            <w:r w:rsidR="008B0D12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TDY1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427D1E0" w14:textId="77777777" w:rsidR="0029547B" w:rsidRPr="00E3476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TD221 Osm. Türk. III B Grubu</w:t>
            </w:r>
          </w:p>
          <w:p w14:paraId="16AB72F7" w14:textId="11206AEE" w:rsidR="002954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79F34C62" w14:textId="2BCA458E" w:rsidR="0029547B" w:rsidRPr="008B0D12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8B0D1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196DE56A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TD221 Osm. Türk. III B Grubu</w:t>
            </w:r>
          </w:p>
          <w:p w14:paraId="2806C0B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47595445" w14:textId="314CFC65" w:rsidR="0029547B" w:rsidRPr="0014607B" w:rsidRDefault="008B0D1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03" w:type="dxa"/>
            <w:shd w:val="clear" w:color="auto" w:fill="FFFFFF"/>
          </w:tcPr>
          <w:p w14:paraId="4902BDE6" w14:textId="5027EB8B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BEA70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147F22" w14:paraId="4EA51E83" w14:textId="77777777" w:rsidTr="009929FA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D9C76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EB84C62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6C9E38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6A2AD95B" w14:textId="6FDF4320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7855AB35" w14:textId="39D8BFD7" w:rsidR="0029547B" w:rsidRPr="0014607B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ADF7C8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OZ221 İngilizce I</w:t>
            </w:r>
          </w:p>
          <w:p w14:paraId="024C4E9B" w14:textId="79A5A509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K.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Hasancaoğlu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(Uzaktan)</w:t>
            </w:r>
            <w:r w:rsidR="008B0D12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="008B0D12" w:rsidRPr="0014607B">
              <w:rPr>
                <w:color w:val="000000" w:themeColor="text1"/>
              </w:rPr>
              <w:t xml:space="preserve"> </w:t>
            </w:r>
            <w:r w:rsidR="008B0D12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TDY1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0731C511" w14:textId="77777777" w:rsidR="0029547B" w:rsidRPr="00E3476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TD221 Osm. Türk. III B Grubu</w:t>
            </w:r>
          </w:p>
          <w:p w14:paraId="1B61CB56" w14:textId="09DB131C" w:rsidR="002954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0FD3DDA9" w14:textId="59C31D7C" w:rsidR="0029547B" w:rsidRPr="008B0D12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8B0D1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261B0E1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TD221 Osm. Türk. III B Grubu</w:t>
            </w:r>
          </w:p>
          <w:p w14:paraId="76F815EA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70E257FE" w14:textId="33A9B100" w:rsidR="0029547B" w:rsidRPr="0014607B" w:rsidRDefault="008B0D1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03" w:type="dxa"/>
            <w:shd w:val="clear" w:color="auto" w:fill="FFFFFF"/>
          </w:tcPr>
          <w:p w14:paraId="3656A69B" w14:textId="26841C2C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42618D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147F22" w14:paraId="459C4367" w14:textId="77777777" w:rsidTr="009929FA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05B96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01654B8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2E76211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TD219 Türk Halk Ed. III</w:t>
            </w:r>
          </w:p>
          <w:p w14:paraId="04E08358" w14:textId="0C89E13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Irmak</w:t>
            </w:r>
          </w:p>
          <w:p w14:paraId="3C257CB9" w14:textId="74E70470" w:rsidR="0029547B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22975EE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TD253 Eski Türkçe I</w:t>
            </w:r>
          </w:p>
          <w:p w14:paraId="7B9DEFF1" w14:textId="62B940CE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E. Kirik</w:t>
            </w:r>
          </w:p>
          <w:p w14:paraId="45126D6D" w14:textId="3A26F2C1" w:rsidR="0029547B" w:rsidRPr="007E314F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>ED-K2-2</w:t>
            </w:r>
            <w:r w:rsidR="007E314F"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66BE4CC1" w14:textId="77777777" w:rsidR="0029547B" w:rsidRPr="00E3476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TD221 Osm. Türk. III A Grubu</w:t>
            </w:r>
          </w:p>
          <w:p w14:paraId="2D938878" w14:textId="2D4F0BD1" w:rsidR="002954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75018C79" w14:textId="44DB4E8D" w:rsidR="0029547B" w:rsidRPr="008B0D12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8B0D1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6E033A75" w14:textId="162FA54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OZ223 Atatürk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İ.İ.Tar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. I</w:t>
            </w:r>
          </w:p>
          <w:p w14:paraId="7549AB0C" w14:textId="4B8CE81A" w:rsidR="0029547B" w:rsidRPr="0014607B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A.Özkarcı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="0029547B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(Uzaktan)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Pr="0014607B">
              <w:rPr>
                <w:color w:val="000000" w:themeColor="text1"/>
                <w:highlight w:val="yellow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ED-K2-2 </w:t>
            </w:r>
          </w:p>
        </w:tc>
        <w:tc>
          <w:tcPr>
            <w:tcW w:w="1403" w:type="dxa"/>
            <w:shd w:val="clear" w:color="auto" w:fill="FFFFFF"/>
          </w:tcPr>
          <w:p w14:paraId="2633F202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7F9F0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147F22" w14:paraId="4D8FE7F7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2B0BE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BD33933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14.00 - 14.45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41B707B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TD219 Türk Halk Ed. III</w:t>
            </w:r>
          </w:p>
          <w:p w14:paraId="33A7ECEB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Irmak</w:t>
            </w:r>
          </w:p>
          <w:p w14:paraId="0C3CC7C3" w14:textId="5BFA301D" w:rsidR="00767990" w:rsidRPr="0014607B" w:rsidRDefault="00767990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2EC1444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  <w:t>TD253 Eski Türkçe I</w:t>
            </w:r>
          </w:p>
          <w:p w14:paraId="35D22329" w14:textId="31251D3A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  <w:t>E. Kirik</w:t>
            </w:r>
          </w:p>
          <w:p w14:paraId="6D244BE6" w14:textId="1D947BCC" w:rsidR="0029547B" w:rsidRPr="007E314F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  <w:t>ED-K2-</w:t>
            </w:r>
            <w:proofErr w:type="gramStart"/>
            <w:r w:rsidRPr="007E314F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  <w:t>2</w:t>
            </w:r>
            <w:r w:rsidR="007E314F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 UZAKTAN</w:t>
            </w:r>
            <w:proofErr w:type="gramEnd"/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04A3541" w14:textId="77777777" w:rsidR="0029547B" w:rsidRPr="00E3476A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TD221 Osm. Türk. III A Grubu</w:t>
            </w:r>
          </w:p>
          <w:p w14:paraId="29E9CD97" w14:textId="2C61637F" w:rsidR="002954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E3476A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2C790921" w14:textId="029FFED1" w:rsidR="0029547B" w:rsidRPr="008B0D12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8B0D1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3F63BEFE" w14:textId="5F1080B0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OZ223 Atatürk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İ.İ.Tar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. I</w:t>
            </w:r>
          </w:p>
          <w:p w14:paraId="3A26B264" w14:textId="232A360B" w:rsidR="0029547B" w:rsidRPr="0014607B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A.Özkarcı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="0029547B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(Uzaktan)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Pr="0014607B">
              <w:rPr>
                <w:color w:val="000000" w:themeColor="text1"/>
                <w:highlight w:val="yellow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</w:t>
            </w:r>
          </w:p>
        </w:tc>
        <w:tc>
          <w:tcPr>
            <w:tcW w:w="1403" w:type="dxa"/>
            <w:shd w:val="clear" w:color="auto" w:fill="FFFFFF"/>
          </w:tcPr>
          <w:p w14:paraId="79966A0F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FC972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147F22" w14:paraId="2266CBB7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2C87F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F927AD7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06ABF487" w14:textId="1EA3406B" w:rsidR="0029547B" w:rsidRPr="00E60E8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35752F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TD217 T.T. Biçim </w:t>
            </w:r>
            <w:proofErr w:type="spellStart"/>
            <w:proofErr w:type="gram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Bil.I</w:t>
            </w:r>
            <w:proofErr w:type="spellEnd"/>
            <w:proofErr w:type="gramEnd"/>
          </w:p>
          <w:p w14:paraId="7DDD68AF" w14:textId="6B77244B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B.Telli</w:t>
            </w:r>
            <w:proofErr w:type="spellEnd"/>
          </w:p>
          <w:p w14:paraId="0DD09944" w14:textId="1934B1A3" w:rsidR="0029547B" w:rsidRPr="007E314F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</w:t>
            </w:r>
            <w:r w:rsid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614138A" w14:textId="77777777" w:rsidR="0029547B" w:rsidRPr="0060512D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TD213 </w:t>
            </w:r>
            <w:proofErr w:type="spellStart"/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</w:t>
            </w:r>
          </w:p>
          <w:p w14:paraId="6B3E6202" w14:textId="4EFF3F43" w:rsidR="002954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Somuncu</w:t>
            </w:r>
          </w:p>
          <w:p w14:paraId="16947E5A" w14:textId="1C412ECB" w:rsidR="0029547B" w:rsidRPr="0060512D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B0D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156CC64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TD207 Eski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Ed.III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(Uzaktan)</w:t>
            </w:r>
          </w:p>
          <w:p w14:paraId="08FF305E" w14:textId="030EABD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G. </w:t>
            </w:r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Alıcı</w:t>
            </w:r>
            <w:r w:rsidR="008B0D12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="008B0D12" w:rsidRPr="0014607B">
              <w:rPr>
                <w:color w:val="000000" w:themeColor="text1"/>
                <w:highlight w:val="yellow"/>
              </w:rPr>
              <w:t xml:space="preserve"> </w:t>
            </w:r>
            <w:r w:rsidR="008B0D12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</w:t>
            </w:r>
            <w:proofErr w:type="gramEnd"/>
            <w:r w:rsidR="008B0D12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-K2-2</w:t>
            </w:r>
          </w:p>
          <w:p w14:paraId="59C00275" w14:textId="1DE1A18B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403" w:type="dxa"/>
            <w:shd w:val="clear" w:color="auto" w:fill="FFFFFF"/>
          </w:tcPr>
          <w:p w14:paraId="362B3273" w14:textId="534D888B" w:rsidR="0029547B" w:rsidRPr="00690CC6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3B277E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147F22" w14:paraId="5CCD8658" w14:textId="77777777" w:rsidTr="00C05A54">
        <w:trPr>
          <w:cantSplit/>
          <w:trHeight w:val="98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1F522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4C460865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C48ECF0" w14:textId="5346D6EC" w:rsidR="0029547B" w:rsidRPr="00E60E8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8AAA1A2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TD217 T.T. Biçim </w:t>
            </w:r>
            <w:proofErr w:type="spellStart"/>
            <w:proofErr w:type="gram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Bil.I</w:t>
            </w:r>
            <w:proofErr w:type="spellEnd"/>
            <w:proofErr w:type="gramEnd"/>
          </w:p>
          <w:p w14:paraId="3507808B" w14:textId="65692C52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B.Telli</w:t>
            </w:r>
            <w:proofErr w:type="spellEnd"/>
          </w:p>
          <w:p w14:paraId="74B6A620" w14:textId="283D6A17" w:rsidR="0029547B" w:rsidRPr="007E314F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</w:t>
            </w:r>
            <w:r w:rsid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4F8F45E" w14:textId="77777777" w:rsidR="0029547B" w:rsidRPr="0060512D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TD213 </w:t>
            </w:r>
            <w:proofErr w:type="spellStart"/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</w:t>
            </w:r>
          </w:p>
          <w:p w14:paraId="1DC39B42" w14:textId="0BACE795" w:rsidR="002954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0512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Somuncu</w:t>
            </w:r>
          </w:p>
          <w:p w14:paraId="1E100BE5" w14:textId="632D3C20" w:rsidR="0029547B" w:rsidRPr="0060512D" w:rsidRDefault="008B0D12" w:rsidP="008B0D1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B0D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41A770D0" w14:textId="77777777" w:rsidR="008B0D12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color w:val="000000" w:themeColor="text1"/>
                <w:highlight w:val="yellow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TD207 Eski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Ed.III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(Uzaktan)</w:t>
            </w:r>
            <w:r w:rsidR="008B0D12" w:rsidRPr="0014607B">
              <w:rPr>
                <w:color w:val="000000" w:themeColor="text1"/>
                <w:highlight w:val="yellow"/>
              </w:rPr>
              <w:t xml:space="preserve"> </w:t>
            </w:r>
          </w:p>
          <w:p w14:paraId="68A503D1" w14:textId="3A2E1A7E" w:rsidR="0029547B" w:rsidRPr="0014607B" w:rsidRDefault="008B0D1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G. </w:t>
            </w:r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Alıcı  ED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-K2-2</w:t>
            </w:r>
          </w:p>
        </w:tc>
        <w:tc>
          <w:tcPr>
            <w:tcW w:w="1403" w:type="dxa"/>
            <w:tcBorders>
              <w:bottom w:val="single" w:sz="12" w:space="0" w:color="auto"/>
            </w:tcBorders>
            <w:shd w:val="clear" w:color="auto" w:fill="FFFFFF"/>
          </w:tcPr>
          <w:p w14:paraId="1D904889" w14:textId="607C1AAE" w:rsidR="0029547B" w:rsidRPr="00690CC6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B80EB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147F22" w14:paraId="256B42BC" w14:textId="77777777" w:rsidTr="009929FA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A7C90A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III.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6D87420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8EBD442" w14:textId="229F7694" w:rsidR="0029547B" w:rsidRPr="007E6FD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2F4020" w14:textId="73A8BBC5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097B1B" w14:textId="21577CFB" w:rsidR="0029547B" w:rsidRPr="007E6FD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tcBorders>
              <w:top w:val="single" w:sz="12" w:space="0" w:color="auto"/>
            </w:tcBorders>
            <w:shd w:val="clear" w:color="auto" w:fill="FFFFFF"/>
          </w:tcPr>
          <w:p w14:paraId="2BC4B22C" w14:textId="3F4E8635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tcBorders>
              <w:top w:val="single" w:sz="12" w:space="0" w:color="auto"/>
            </w:tcBorders>
            <w:shd w:val="clear" w:color="auto" w:fill="FFFFFF"/>
          </w:tcPr>
          <w:p w14:paraId="33F40306" w14:textId="2D8F33D3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4CA22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147F22" w14:paraId="68FFE591" w14:textId="77777777" w:rsidTr="009929FA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BEB9C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BBA73D2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09.15 - 10.00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1AFA2951" w14:textId="5A94D4E5" w:rsidR="0029547B" w:rsidRPr="007E6FD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B482D0B" w14:textId="2B387CDD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6516DD5" w14:textId="346274A3" w:rsidR="0029547B" w:rsidRPr="007E6FD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FFFFFF"/>
          </w:tcPr>
          <w:p w14:paraId="6CEF5380" w14:textId="427F6D41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shd w:val="clear" w:color="auto" w:fill="FFFFFF"/>
          </w:tcPr>
          <w:p w14:paraId="34634E83" w14:textId="69C3FDFE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7B88D" w14:textId="77777777" w:rsidR="0029547B" w:rsidRPr="00147F22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2FF68177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6DE8B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4643F6E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10.15 - 11.00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244EF8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TD351 T. Söz Dizimi I</w:t>
            </w:r>
          </w:p>
          <w:p w14:paraId="01F68565" w14:textId="2814A779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50BCA8B5" w14:textId="14EFF306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5546BD4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TD361 Türk Dili Tarihi I</w:t>
            </w:r>
          </w:p>
          <w:p w14:paraId="62B96F2B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E. Kirik</w:t>
            </w:r>
          </w:p>
          <w:p w14:paraId="2335B9A1" w14:textId="3F7576A6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18" w:type="dxa"/>
            <w:shd w:val="clear" w:color="auto" w:fill="auto"/>
            <w:tcMar>
              <w:left w:w="10" w:type="dxa"/>
              <w:right w:w="10" w:type="dxa"/>
            </w:tcMar>
          </w:tcPr>
          <w:p w14:paraId="5F1F0CDC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TD363 Roman Sanatı</w:t>
            </w:r>
          </w:p>
          <w:p w14:paraId="717D1535" w14:textId="726F528B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33BE829A" w14:textId="77F9FCCF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0A4E41D9" w14:textId="3C63185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19" w:type="dxa"/>
            <w:shd w:val="clear" w:color="auto" w:fill="auto"/>
          </w:tcPr>
          <w:p w14:paraId="32FEA94B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TD365 Tasavvufi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Edeb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6EB17317" w14:textId="2EEF4029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2B7D3E23" w14:textId="0DD70D1A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ED-K1-6</w:t>
            </w:r>
          </w:p>
          <w:p w14:paraId="5867741F" w14:textId="742CD15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auto"/>
          </w:tcPr>
          <w:p w14:paraId="5E5D3AAE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TD367</w:t>
            </w:r>
          </w:p>
          <w:p w14:paraId="39A10532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Çocuk Edebiyatı</w:t>
            </w:r>
          </w:p>
          <w:p w14:paraId="71511CC9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3B543CCF" w14:textId="2E72C86B" w:rsidR="00767990" w:rsidRPr="0014607B" w:rsidRDefault="00AC7F13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03" w:type="dxa"/>
            <w:shd w:val="clear" w:color="auto" w:fill="auto"/>
          </w:tcPr>
          <w:p w14:paraId="69DD7D40" w14:textId="5828C98D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1AE600" w14:textId="3BDB80C8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767990" w:rsidRPr="00147F22" w14:paraId="77463B33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188A0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7732628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5C8264FB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TD351 T. Söz Dizimi I</w:t>
            </w:r>
          </w:p>
          <w:p w14:paraId="1168EBC5" w14:textId="1BF4892E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0F3F6A4D" w14:textId="6523E703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231C346C" w14:textId="7383EC68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0ADEFA42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TD361 Türk Dili Tarihi I</w:t>
            </w:r>
          </w:p>
          <w:p w14:paraId="27336136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E. Kirik</w:t>
            </w:r>
          </w:p>
          <w:p w14:paraId="7989266B" w14:textId="29F5F549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18" w:type="dxa"/>
            <w:shd w:val="clear" w:color="auto" w:fill="auto"/>
            <w:tcMar>
              <w:left w:w="10" w:type="dxa"/>
              <w:right w:w="10" w:type="dxa"/>
            </w:tcMar>
          </w:tcPr>
          <w:p w14:paraId="1D93C132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TD363 Roman Sanatı</w:t>
            </w:r>
          </w:p>
          <w:p w14:paraId="4986EA07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0F2B13C9" w14:textId="5D9EC4C2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19" w:type="dxa"/>
            <w:shd w:val="clear" w:color="auto" w:fill="auto"/>
          </w:tcPr>
          <w:p w14:paraId="53E0A6EF" w14:textId="1F9824D1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TD365 Tasavvufi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Edeb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6C70F01E" w14:textId="3E9DE0DC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49C835E2" w14:textId="64AEF6F1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ED-K1-6</w:t>
            </w:r>
          </w:p>
          <w:p w14:paraId="42908997" w14:textId="7667E173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auto"/>
          </w:tcPr>
          <w:p w14:paraId="4FCA521D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TD367</w:t>
            </w:r>
          </w:p>
          <w:p w14:paraId="1FBD0F8F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Çocuk Edebiyatı</w:t>
            </w:r>
          </w:p>
          <w:p w14:paraId="330A9F71" w14:textId="75DE4442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45128C48" w14:textId="57A75855" w:rsidR="00767990" w:rsidRPr="0014607B" w:rsidRDefault="00AC7F13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03" w:type="dxa"/>
            <w:shd w:val="clear" w:color="auto" w:fill="auto"/>
          </w:tcPr>
          <w:p w14:paraId="59319F68" w14:textId="2FC9192A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BD2BCD" w14:textId="5F5BBEB5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767990" w:rsidRPr="00147F22" w14:paraId="6D0E4413" w14:textId="77777777" w:rsidTr="004152E8">
        <w:trPr>
          <w:cantSplit/>
          <w:trHeight w:val="26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A0AA9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557EE68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DBA8883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TD385 Türkçenin Söz Varlığı</w:t>
            </w:r>
          </w:p>
          <w:p w14:paraId="2814060C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05417C20" w14:textId="398AB116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C439C2F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TD319 Milli Ed. I</w:t>
            </w:r>
          </w:p>
          <w:p w14:paraId="08CB98A2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05AB455D" w14:textId="3D89572A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690B157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47F0250E" w14:textId="03D1ABE6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1DBC59C5" w14:textId="30E89500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62CA6ABE" w14:textId="0A40F9E2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auto"/>
          </w:tcPr>
          <w:p w14:paraId="2DFEA272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TD311 T. Halk Ed. V</w:t>
            </w:r>
          </w:p>
          <w:p w14:paraId="1CAAC9DB" w14:textId="7844C518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 Erşahin</w:t>
            </w:r>
          </w:p>
          <w:p w14:paraId="54627EB7" w14:textId="5569A636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  <w:p w14:paraId="06A9D9AF" w14:textId="2614BAAF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shd w:val="clear" w:color="auto" w:fill="FFFFFF"/>
          </w:tcPr>
          <w:p w14:paraId="4948A872" w14:textId="50D72C29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2FADB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50541C5D" w14:textId="77777777" w:rsidTr="00372ACF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86A9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D78E1AE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14.00 - 14.45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54824D99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TD385 Türkçenin Söz Varlığı</w:t>
            </w:r>
          </w:p>
          <w:p w14:paraId="25E7C452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42E75536" w14:textId="6D266F68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FBCC86B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TD319 Milli Ed. I</w:t>
            </w:r>
          </w:p>
          <w:p w14:paraId="48617581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5DE5BE63" w14:textId="5FF26DE8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1C5C4B7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2B1877C6" w14:textId="65A8F66B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1E024369" w14:textId="06F22B64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64B7B1DB" w14:textId="79BF0560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auto"/>
          </w:tcPr>
          <w:p w14:paraId="5F0E9340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TD311 T. Halk Ed. V</w:t>
            </w:r>
          </w:p>
          <w:p w14:paraId="4D33DD09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 Erşahin</w:t>
            </w:r>
          </w:p>
          <w:p w14:paraId="6A6A8F3F" w14:textId="606B1776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403" w:type="dxa"/>
            <w:shd w:val="clear" w:color="auto" w:fill="FFFFFF"/>
          </w:tcPr>
          <w:p w14:paraId="4A352D27" w14:textId="69C5FACE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120B9A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6E7D7182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0FAB8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D2F4400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79004EAF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TD371 Dil Bilimi I</w:t>
            </w:r>
          </w:p>
          <w:p w14:paraId="1BD783CA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 Telli</w:t>
            </w:r>
          </w:p>
          <w:p w14:paraId="306109A9" w14:textId="608A84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3" w:type="dxa"/>
            <w:shd w:val="clear" w:color="auto" w:fill="auto"/>
            <w:tcMar>
              <w:left w:w="10" w:type="dxa"/>
              <w:right w:w="10" w:type="dxa"/>
            </w:tcMar>
          </w:tcPr>
          <w:p w14:paraId="15BC5FA7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TD381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Tanz.D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.Ed.Met.I</w:t>
            </w:r>
            <w:proofErr w:type="spellEnd"/>
          </w:p>
          <w:p w14:paraId="45DC1916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K. Timur</w:t>
            </w:r>
          </w:p>
          <w:p w14:paraId="130D9A14" w14:textId="5370C8E3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color w:val="000000" w:themeColor="text1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93" w:type="dxa"/>
            <w:shd w:val="clear" w:color="auto" w:fill="auto"/>
          </w:tcPr>
          <w:p w14:paraId="44F0DC69" w14:textId="77777777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TD373 Klasik Osm. T. Met. I</w:t>
            </w:r>
          </w:p>
          <w:p w14:paraId="67447013" w14:textId="15BB2479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Y. Poyraz</w:t>
            </w:r>
          </w:p>
          <w:p w14:paraId="4773017C" w14:textId="2B583D6A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EA-Z-10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  <w:p w14:paraId="19ADF51A" w14:textId="107926AE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 </w:t>
            </w:r>
            <w:r w:rsidRPr="007E314F">
              <w:rPr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5C48DF7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TD353 Orta Türkçe I</w:t>
            </w:r>
          </w:p>
          <w:p w14:paraId="508715BF" w14:textId="13775F11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6586CA71" w14:textId="0F3AB556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0CB35FA6" w14:textId="303E2F82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2038" w:type="dxa"/>
            <w:shd w:val="clear" w:color="auto" w:fill="auto"/>
          </w:tcPr>
          <w:p w14:paraId="03ED41EF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T.Ed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V</w:t>
            </w:r>
          </w:p>
          <w:p w14:paraId="4007201A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4334E134" w14:textId="46C83C6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403" w:type="dxa"/>
            <w:shd w:val="clear" w:color="auto" w:fill="FFFFFF"/>
          </w:tcPr>
          <w:p w14:paraId="12FD086C" w14:textId="56B7B20B" w:rsidR="00767990" w:rsidRPr="00AB00B3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38CF82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1683DF26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88CC6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74BD6E34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D4FCBEE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TD371 Dil Bilimi I</w:t>
            </w:r>
          </w:p>
          <w:p w14:paraId="794F7653" w14:textId="3D08A7A4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 Telli</w:t>
            </w:r>
          </w:p>
          <w:p w14:paraId="10141353" w14:textId="413A601D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00B30ACA" w14:textId="50AA699E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 </w:t>
            </w: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FB186DA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TD381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Tanz.D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.Ed.Met.I</w:t>
            </w:r>
            <w:proofErr w:type="spellEnd"/>
          </w:p>
          <w:p w14:paraId="28D65448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K. Timur </w:t>
            </w:r>
          </w:p>
          <w:p w14:paraId="653FBF91" w14:textId="3CB855C9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</w:tcPr>
          <w:p w14:paraId="169335AD" w14:textId="77777777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TD373 Klasik Osm. T. Met. I</w:t>
            </w:r>
          </w:p>
          <w:p w14:paraId="287EFE53" w14:textId="3527363D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Y. Poyraz</w:t>
            </w:r>
          </w:p>
          <w:p w14:paraId="3C588539" w14:textId="6866BFC7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EA-Z-10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  <w:p w14:paraId="7A4F2A69" w14:textId="12CD972A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7682B6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TD353 Orta Türkçe I</w:t>
            </w:r>
          </w:p>
          <w:p w14:paraId="40814A39" w14:textId="5A4B59D1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17C17BE6" w14:textId="7A88673C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4C96AA16" w14:textId="5CB15CFA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tcBorders>
              <w:bottom w:val="single" w:sz="12" w:space="0" w:color="auto"/>
            </w:tcBorders>
            <w:shd w:val="clear" w:color="auto" w:fill="auto"/>
          </w:tcPr>
          <w:p w14:paraId="020706F0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T.Ed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V</w:t>
            </w:r>
          </w:p>
          <w:p w14:paraId="62A1E387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1E8F74B5" w14:textId="2997CCC4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EA-Z-10 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1403" w:type="dxa"/>
            <w:tcBorders>
              <w:bottom w:val="single" w:sz="12" w:space="0" w:color="auto"/>
            </w:tcBorders>
            <w:shd w:val="clear" w:color="auto" w:fill="FFFFFF"/>
          </w:tcPr>
          <w:p w14:paraId="68374105" w14:textId="60364422" w:rsidR="00767990" w:rsidRPr="00AB00B3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C65A53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01015240" w14:textId="77777777" w:rsidTr="00C05A54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1462BC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IV.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51CAD67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42FBC06" w14:textId="632C0509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C52859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TD431 Bitirme Tezi II</w:t>
            </w:r>
          </w:p>
          <w:p w14:paraId="62CB1119" w14:textId="4805BA9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(Ahmet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) TDY1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A6830D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TD431 Bitirme Tezi II</w:t>
            </w:r>
          </w:p>
          <w:p w14:paraId="71915215" w14:textId="7CFE5B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8" w:type="dxa"/>
            <w:tcBorders>
              <w:top w:val="single" w:sz="12" w:space="0" w:color="auto"/>
            </w:tcBorders>
            <w:shd w:val="clear" w:color="auto" w:fill="FFFFFF"/>
          </w:tcPr>
          <w:p w14:paraId="6F06DDEC" w14:textId="21755FE0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tcBorders>
              <w:top w:val="single" w:sz="12" w:space="0" w:color="auto"/>
            </w:tcBorders>
            <w:shd w:val="clear" w:color="auto" w:fill="FFFFFF"/>
          </w:tcPr>
          <w:p w14:paraId="757C8EF5" w14:textId="290DC8F6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854052" w14:textId="74C104A2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22542C31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D072A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0C8ACA7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09.15 - 10.00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4B8539A" w14:textId="2ACA1904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15F23C60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TD431 Bitirme Tezi II</w:t>
            </w:r>
          </w:p>
          <w:p w14:paraId="3D2CCD8E" w14:textId="7CE84685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(</w:t>
            </w:r>
            <w:r w:rsidRPr="0014607B">
              <w:rPr>
                <w:color w:val="000000" w:themeColor="text1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Kemalettin Koç ) TDY1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507EAF4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TD431 Bitirme Tezi II</w:t>
            </w:r>
          </w:p>
          <w:p w14:paraId="03C1DC94" w14:textId="5BCD5CE5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8" w:type="dxa"/>
            <w:shd w:val="clear" w:color="auto" w:fill="FFFFFF"/>
          </w:tcPr>
          <w:p w14:paraId="3F37CCA4" w14:textId="2EEBD9C3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shd w:val="clear" w:color="auto" w:fill="FFFFFF"/>
          </w:tcPr>
          <w:p w14:paraId="5AB2963B" w14:textId="10E344E9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03A296E" w14:textId="2BDBAA92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63BEE8F2" w14:textId="77777777" w:rsidTr="00C05A54">
        <w:trPr>
          <w:cantSplit/>
          <w:trHeight w:val="212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0155E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9B06826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10.15 - 11.00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59666D33" w14:textId="07B216BC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TD465 Halk Bilimi I Y. Irmak</w:t>
            </w:r>
          </w:p>
          <w:p w14:paraId="561EEC9B" w14:textId="56A94CD3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2B501C8D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  <w:p w14:paraId="765CBE1B" w14:textId="23AEC95C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D85F839" w14:textId="2BDA754F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7906B17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TD405 Cum.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D.T.Ed.I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3A6916AA" w14:textId="4C255EA1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2DC74C8C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TD463 Eski T. Ed. 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L.Alıcı</w:t>
            </w:r>
            <w:proofErr w:type="spellEnd"/>
          </w:p>
          <w:p w14:paraId="043C0B18" w14:textId="4148ADD2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EA-Z-26 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1403" w:type="dxa"/>
            <w:shd w:val="clear" w:color="auto" w:fill="auto"/>
          </w:tcPr>
          <w:p w14:paraId="2B4077D2" w14:textId="0768C72E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18602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3124B124" w14:textId="77777777" w:rsidTr="00C05A54">
        <w:trPr>
          <w:cantSplit/>
          <w:trHeight w:val="2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FB6D2C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19801FC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22A8FA58" w14:textId="37F514A4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TD465 Halk Bilimi I Y. Irmak</w:t>
            </w:r>
          </w:p>
          <w:p w14:paraId="5025B730" w14:textId="1A95BF2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542B0471" w14:textId="036F942F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78CC46B" w14:textId="76D313DD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E581763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TD405 Cum.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D.T.Ed.I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0485F4A1" w14:textId="517FE2FA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692E5CB0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TD463 Eski T. Ed. 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L.Alıcı</w:t>
            </w:r>
            <w:proofErr w:type="spellEnd"/>
          </w:p>
          <w:p w14:paraId="6D54AEFA" w14:textId="18F4FF61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1403" w:type="dxa"/>
            <w:shd w:val="clear" w:color="auto" w:fill="auto"/>
          </w:tcPr>
          <w:p w14:paraId="6D29E168" w14:textId="59ADED6A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948A4" w14:textId="252B7649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4E9B5AC3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C8BC4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17AC84D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A7F9071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TD451 Ç.T Lehçeleri I</w:t>
            </w:r>
          </w:p>
          <w:p w14:paraId="3AD532AA" w14:textId="730C6E64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1E1C67D1" w14:textId="00D0C0FC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2BA0B60" w14:textId="77777777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TD417 Eski </w:t>
            </w:r>
            <w:proofErr w:type="spell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T.Ed</w:t>
            </w:r>
            <w:proofErr w:type="spellEnd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. VII</w:t>
            </w:r>
          </w:p>
          <w:p w14:paraId="36531F64" w14:textId="77777777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Y. Poyraz</w:t>
            </w:r>
          </w:p>
          <w:p w14:paraId="0AEC3CBB" w14:textId="4F4C3838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EA-Z-</w:t>
            </w:r>
            <w:proofErr w:type="gram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10  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  <w:proofErr w:type="gramEnd"/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FB33EB5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TDE 467 Mitoloji 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2406BA03" w14:textId="72C839BF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362EDD52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TD483 XIX. Yy.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Edeb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Fik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Har</w:t>
            </w:r>
          </w:p>
          <w:p w14:paraId="3EED56E6" w14:textId="09F5FC6A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3CE12F9F" w14:textId="52F5231D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5E552A1D" w14:textId="780FFFF3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403" w:type="dxa"/>
            <w:shd w:val="clear" w:color="auto" w:fill="FFFFFF"/>
          </w:tcPr>
          <w:p w14:paraId="0B5FEF29" w14:textId="633F67BD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6A380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6DE6983A" w14:textId="77777777" w:rsidTr="009929FA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5CF05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4913C709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14.00 - 14.45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0F3FB648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TD451 Ç.T Lehçeleri I</w:t>
            </w:r>
          </w:p>
          <w:p w14:paraId="1A409DCF" w14:textId="6388336D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528FFBAC" w14:textId="56879A52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CD546E4" w14:textId="77777777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TD417 Eski </w:t>
            </w:r>
            <w:proofErr w:type="spell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T.Ed</w:t>
            </w:r>
            <w:proofErr w:type="spellEnd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. VII</w:t>
            </w:r>
          </w:p>
          <w:p w14:paraId="5D0D69D3" w14:textId="77777777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Y. Poyraz</w:t>
            </w:r>
          </w:p>
          <w:p w14:paraId="7784A2F5" w14:textId="286B07CB" w:rsidR="00767990" w:rsidRPr="007E314F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EA-Z-</w:t>
            </w:r>
            <w:proofErr w:type="gram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10  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  <w:proofErr w:type="gramEnd"/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7082CE83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TDE 467 Mitoloji 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168C1DB4" w14:textId="54BADBAF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65EE47F1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TD483 XIX. Yy.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Edeb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Fik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Har</w:t>
            </w:r>
          </w:p>
          <w:p w14:paraId="014ACC22" w14:textId="2151023E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3BCFD299" w14:textId="0FC026A8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7321785D" w14:textId="6A16643A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403" w:type="dxa"/>
            <w:shd w:val="clear" w:color="auto" w:fill="FFFFFF"/>
          </w:tcPr>
          <w:p w14:paraId="752FA165" w14:textId="127B9CF9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4FA7D6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59138D0C" w14:textId="77777777" w:rsidTr="00C05A54">
        <w:trPr>
          <w:cantSplit/>
          <w:trHeight w:val="393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6AE0F5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944E276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DCAAF23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03AD8891" w14:textId="2B382A89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02B078FA" w14:textId="426BB672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1093" w:type="dxa"/>
            <w:shd w:val="clear" w:color="auto" w:fill="auto"/>
            <w:tcMar>
              <w:left w:w="10" w:type="dxa"/>
              <w:right w:w="10" w:type="dxa"/>
            </w:tcMar>
          </w:tcPr>
          <w:p w14:paraId="471DB376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TD461 Türk E. T.</w:t>
            </w:r>
          </w:p>
          <w:p w14:paraId="3ED4B8EB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M. F. Yanardağ </w:t>
            </w:r>
          </w:p>
          <w:p w14:paraId="6FD55499" w14:textId="0874326F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93" w:type="dxa"/>
            <w:shd w:val="clear" w:color="auto" w:fill="auto"/>
          </w:tcPr>
          <w:p w14:paraId="4567FE63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TD407Çağatay T. I</w:t>
            </w:r>
          </w:p>
          <w:p w14:paraId="4196F607" w14:textId="1E392993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11FCB815" w14:textId="7746E806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597A88E4" w14:textId="20C7E41C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CE26732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TD477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Srv.Fn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.D.Ed.Met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 K. Timur</w:t>
            </w:r>
          </w:p>
          <w:p w14:paraId="249DD73C" w14:textId="754C2FFD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72C0A4B8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TD471</w:t>
            </w:r>
          </w:p>
          <w:p w14:paraId="637C2AF1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Anadolu ve Rumeli A.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E.Kirik</w:t>
            </w:r>
            <w:proofErr w:type="spellEnd"/>
          </w:p>
          <w:p w14:paraId="5FAD1423" w14:textId="43E05E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1403" w:type="dxa"/>
            <w:tcBorders>
              <w:top w:val="single" w:sz="12" w:space="0" w:color="auto"/>
            </w:tcBorders>
            <w:shd w:val="clear" w:color="auto" w:fill="FFFFFF"/>
          </w:tcPr>
          <w:p w14:paraId="74D90F24" w14:textId="129400A8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26C9AB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67990" w:rsidRPr="00147F22" w14:paraId="0141E47D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DCB9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2E1E9D78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0B56EA6E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5EDB8BB4" w14:textId="203236C5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678BCC86" w14:textId="67513AAE" w:rsidR="00767990" w:rsidRPr="0014607B" w:rsidRDefault="00767990" w:rsidP="00767990">
            <w:pPr>
              <w:spacing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93218E7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TD461 Türk E. T.</w:t>
            </w:r>
          </w:p>
          <w:p w14:paraId="66DC4117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M. F. Yanardağ </w:t>
            </w:r>
          </w:p>
          <w:p w14:paraId="69CE8B41" w14:textId="555E503D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93" w:type="dxa"/>
            <w:shd w:val="clear" w:color="auto" w:fill="auto"/>
          </w:tcPr>
          <w:p w14:paraId="7E59DF49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TD407Çağatay T. I</w:t>
            </w:r>
          </w:p>
          <w:p w14:paraId="58D7E93B" w14:textId="436A7DEC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676D9EFF" w14:textId="208D8F8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11F24929" w14:textId="2F86D466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6ED6B76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TD477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Srv.Fn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.D.Ed.Met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 K. Timur</w:t>
            </w:r>
          </w:p>
          <w:p w14:paraId="2D403EDF" w14:textId="553C6AD5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EA-Z-26 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2038" w:type="dxa"/>
            <w:shd w:val="clear" w:color="auto" w:fill="auto"/>
          </w:tcPr>
          <w:p w14:paraId="5F67737B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TD471</w:t>
            </w:r>
          </w:p>
          <w:p w14:paraId="1EC61345" w14:textId="77777777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Anadolu ve Rumeli A.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E.Kirik</w:t>
            </w:r>
            <w:proofErr w:type="spellEnd"/>
          </w:p>
          <w:p w14:paraId="0F1A2C94" w14:textId="11CFF854" w:rsidR="00767990" w:rsidRPr="0014607B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14607B">
              <w:rPr>
                <w:color w:val="000000" w:themeColor="text1"/>
              </w:rPr>
              <w:t xml:space="preserve"> 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  <w:r w:rsidRPr="0014607B">
              <w:rPr>
                <w:color w:val="000000" w:themeColor="text1"/>
              </w:rPr>
              <w:t xml:space="preserve"> </w:t>
            </w:r>
          </w:p>
        </w:tc>
        <w:tc>
          <w:tcPr>
            <w:tcW w:w="1403" w:type="dxa"/>
            <w:shd w:val="clear" w:color="auto" w:fill="FFFFFF"/>
          </w:tcPr>
          <w:p w14:paraId="28584C5E" w14:textId="52E9F87C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7673B6" w14:textId="77777777" w:rsidR="00767990" w:rsidRPr="00147F22" w:rsidRDefault="00767990" w:rsidP="007679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</w:tbl>
    <w:p w14:paraId="4A274527" w14:textId="5BEC39BE" w:rsidR="006D063F" w:rsidRDefault="006D063F"/>
    <w:p w14:paraId="30C13823" w14:textId="77777777" w:rsidR="006D063F" w:rsidRDefault="006D063F" w:rsidP="006D063F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FAA2341" w14:textId="4B553F54" w:rsidR="006D063F" w:rsidRDefault="006D063F" w:rsidP="00534A87">
      <w:pPr>
        <w:ind w:left="708" w:firstLine="708"/>
        <w:jc w:val="right"/>
      </w:pPr>
      <w:r w:rsidRPr="009470CE">
        <w:rPr>
          <w:rFonts w:ascii="Times New Roman" w:hAnsi="Times New Roman" w:cs="Times New Roman"/>
          <w:b/>
          <w:sz w:val="20"/>
          <w:szCs w:val="20"/>
        </w:rPr>
        <w:t xml:space="preserve">Prof. Dr. </w:t>
      </w:r>
      <w:r w:rsidR="00534A87">
        <w:rPr>
          <w:rFonts w:ascii="Times New Roman" w:hAnsi="Times New Roman" w:cs="Times New Roman"/>
          <w:b/>
          <w:sz w:val="20"/>
          <w:szCs w:val="20"/>
        </w:rPr>
        <w:t>Yakup Poyraz</w:t>
      </w:r>
    </w:p>
    <w:p w14:paraId="07289BC7" w14:textId="66A286AA" w:rsidR="006D063F" w:rsidRDefault="006D063F" w:rsidP="006D063F">
      <w:pPr>
        <w:pStyle w:val="AltBilgi"/>
        <w:tabs>
          <w:tab w:val="clear" w:pos="4536"/>
          <w:tab w:val="clear" w:pos="9072"/>
          <w:tab w:val="left" w:pos="5256"/>
        </w:tabs>
        <w:jc w:val="right"/>
      </w:pPr>
      <w:r w:rsidRPr="009470CE">
        <w:rPr>
          <w:rFonts w:ascii="Times New Roman" w:hAnsi="Times New Roman" w:cs="Times New Roman"/>
          <w:b/>
          <w:sz w:val="20"/>
          <w:szCs w:val="20"/>
        </w:rPr>
        <w:t>Bölüm Başkanı</w:t>
      </w:r>
    </w:p>
    <w:p w14:paraId="72E79ED0" w14:textId="159FA291" w:rsidR="006D063F" w:rsidRPr="00147F22" w:rsidRDefault="006D063F" w:rsidP="00264AB8">
      <w:pPr>
        <w:spacing w:after="0"/>
        <w:jc w:val="center"/>
        <w:rPr>
          <w:b/>
        </w:rPr>
      </w:pPr>
      <w:r>
        <w:br w:type="page"/>
      </w:r>
      <w:r w:rsidRPr="00147F22">
        <w:rPr>
          <w:b/>
        </w:rPr>
        <w:lastRenderedPageBreak/>
        <w:t xml:space="preserve">KSU </w:t>
      </w:r>
      <w:r w:rsidR="007558FE">
        <w:rPr>
          <w:b/>
        </w:rPr>
        <w:t>İNSAN VE TOPLUM BİLİMLERİ</w:t>
      </w:r>
      <w:r w:rsidRPr="00147F22">
        <w:rPr>
          <w:b/>
        </w:rPr>
        <w:t xml:space="preserve"> FAKÜLTESİ</w:t>
      </w:r>
    </w:p>
    <w:p w14:paraId="3AC498A9" w14:textId="112DA1DB" w:rsidR="006D063F" w:rsidRDefault="006D063F" w:rsidP="00264AB8">
      <w:pPr>
        <w:pStyle w:val="stBilgi"/>
        <w:jc w:val="center"/>
        <w:rPr>
          <w:b/>
        </w:rPr>
      </w:pPr>
      <w:r w:rsidRPr="00147F22">
        <w:rPr>
          <w:b/>
        </w:rPr>
        <w:t>TÜ</w:t>
      </w:r>
      <w:r w:rsidR="007558FE">
        <w:rPr>
          <w:b/>
        </w:rPr>
        <w:t>RK DİLİ VE EDEBİYATI BÖLÜMÜ 2022-23</w:t>
      </w:r>
      <w:r w:rsidRPr="00147F22">
        <w:rPr>
          <w:b/>
        </w:rPr>
        <w:t xml:space="preserve"> GÜZ I</w:t>
      </w:r>
      <w:r>
        <w:rPr>
          <w:b/>
        </w:rPr>
        <w:t>I</w:t>
      </w:r>
      <w:r w:rsidRPr="00147F22">
        <w:rPr>
          <w:b/>
        </w:rPr>
        <w:t>. ÖĞRETİM LİSANS DERS PROGRAMI</w:t>
      </w:r>
    </w:p>
    <w:tbl>
      <w:tblPr>
        <w:tblW w:w="1158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863"/>
        <w:gridCol w:w="1681"/>
        <w:gridCol w:w="1109"/>
        <w:gridCol w:w="1109"/>
        <w:gridCol w:w="909"/>
        <w:gridCol w:w="866"/>
        <w:gridCol w:w="961"/>
        <w:gridCol w:w="962"/>
        <w:gridCol w:w="897"/>
        <w:gridCol w:w="850"/>
        <w:gridCol w:w="1116"/>
      </w:tblGrid>
      <w:tr w:rsidR="000D19AA" w:rsidRPr="00D72CA1" w14:paraId="3E1AAD9E" w14:textId="77777777" w:rsidTr="000D19AA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C600C1" w14:textId="22FEDC93" w:rsidR="000D19AA" w:rsidRPr="00D72CA1" w:rsidRDefault="000D19AA" w:rsidP="000D19AA">
            <w:pPr>
              <w:spacing w:after="100" w:afterAutospacing="1" w:line="10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A17BC49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Saat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9F23FE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Pazartesi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334C1A2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Salı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9F52F28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Çarşamba</w:t>
            </w:r>
          </w:p>
        </w:tc>
        <w:tc>
          <w:tcPr>
            <w:tcW w:w="1923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1EDA11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Perşembe</w:t>
            </w: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A06B0F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Cuma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537F0B9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Cumartesi</w:t>
            </w:r>
          </w:p>
        </w:tc>
      </w:tr>
      <w:tr w:rsidR="000D19AA" w:rsidRPr="00D72CA1" w14:paraId="32003142" w14:textId="77777777" w:rsidTr="00AA1B6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0835A05" w14:textId="12069E98" w:rsidR="000D19AA" w:rsidRPr="00D72CA1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A214090" w14:textId="77777777" w:rsidR="000D19AA" w:rsidRPr="00D72CA1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8B6D0D9" w14:textId="77777777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876C3F6" w14:textId="02298FCB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CFB162" w14:textId="760719C7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3F00" w14:textId="16F15083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1CF58" w14:textId="77777777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TD119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Gün.Türk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Ed. I</w:t>
            </w:r>
          </w:p>
          <w:p w14:paraId="592C55D5" w14:textId="77777777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 Yanardağ</w:t>
            </w:r>
          </w:p>
          <w:p w14:paraId="14E5B7C1" w14:textId="36272A90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C725C1" w14:textId="77777777" w:rsidR="000D19AA" w:rsidRPr="00D72CA1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0D19AA" w:rsidRPr="00D72CA1" w14:paraId="7231AE7F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E8A24" w14:textId="77777777" w:rsidR="000D19AA" w:rsidRPr="00D72CA1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7B666C3" w14:textId="77777777" w:rsidR="000D19AA" w:rsidRPr="00D72CA1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B911EF5" w14:textId="77777777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95D67DB" w14:textId="0F7E1AEB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42A544" w14:textId="0974D1EB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0498" w14:textId="42AA5C60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3C53" w14:textId="77777777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TD119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Gün.Türk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Ed. I</w:t>
            </w:r>
          </w:p>
          <w:p w14:paraId="3B2CEE6E" w14:textId="77777777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 Yanardağ</w:t>
            </w:r>
          </w:p>
          <w:p w14:paraId="45C3C73B" w14:textId="032324AE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2BEF10A" w14:textId="77777777" w:rsidR="000D19AA" w:rsidRPr="00D72CA1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086845" w:rsidRPr="00D72CA1" w14:paraId="6DC9954C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0423C" w14:textId="77777777" w:rsidR="00086845" w:rsidRPr="00D72CA1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FF9F18E" w14:textId="77777777" w:rsidR="00086845" w:rsidRPr="00D72CA1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2B4B4DF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Tanz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D.T.Ed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398B9226" w14:textId="5863B48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3A728C0E" w14:textId="4C197E25" w:rsidR="00086845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B71339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OZ121 İngilizce I</w:t>
            </w:r>
          </w:p>
          <w:p w14:paraId="4ECBEBBE" w14:textId="2594B4D8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N.Erdaş</w:t>
            </w:r>
            <w:proofErr w:type="spellEnd"/>
          </w:p>
          <w:p w14:paraId="6C29F5DE" w14:textId="26635CB9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ED-K2-2(Uzaktan)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TDY1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BF1DC4A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Ed.I</w:t>
            </w:r>
            <w:proofErr w:type="spellEnd"/>
          </w:p>
          <w:p w14:paraId="589CAD11" w14:textId="3D851180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 Erşahin</w:t>
            </w:r>
          </w:p>
          <w:p w14:paraId="34FD2814" w14:textId="28E77655" w:rsidR="00AC7F13" w:rsidRPr="0014607B" w:rsidRDefault="00AC7F13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2AF58176" w14:textId="32336EED" w:rsidR="00086845" w:rsidRPr="0014607B" w:rsidRDefault="00086845" w:rsidP="008E5A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766D45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TD115 T. T. Ses Bil. I</w:t>
            </w:r>
          </w:p>
          <w:p w14:paraId="3A4ACDBA" w14:textId="41AEC479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E. Kirik</w:t>
            </w:r>
          </w:p>
          <w:p w14:paraId="68B4368A" w14:textId="1C14400C" w:rsidR="00AC7F13" w:rsidRPr="0014607B" w:rsidRDefault="00AC7F13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407CF8C2" w14:textId="33C5605B" w:rsidR="00086845" w:rsidRPr="0014607B" w:rsidRDefault="00086845" w:rsidP="008E5A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9DD53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OZ101 Türk Dili I</w:t>
            </w:r>
          </w:p>
          <w:p w14:paraId="77E26D62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A. Özgen </w:t>
            </w:r>
          </w:p>
          <w:p w14:paraId="1F5EA756" w14:textId="258E9E0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ED-K2-2(Uzaktan)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 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TDY1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D465FB1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EF107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Enf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ve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Bil.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Prog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</w:t>
            </w:r>
          </w:p>
          <w:p w14:paraId="3308DDAD" w14:textId="3EBDF2A2" w:rsidR="00AC7F13" w:rsidRPr="0014607B" w:rsidRDefault="00086845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ED0729C" w14:textId="64292617" w:rsidR="00086845" w:rsidRPr="0014607B" w:rsidRDefault="00086845" w:rsidP="008E5A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</w:tr>
      <w:tr w:rsidR="00086845" w:rsidRPr="00D72CA1" w14:paraId="66356C17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718183" w14:textId="77777777" w:rsidR="00086845" w:rsidRPr="00D72CA1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2827700" w14:textId="77777777" w:rsidR="00086845" w:rsidRPr="00D72CA1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1C10DF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Tanz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D.T.Ed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405DF45D" w14:textId="49A4AD14" w:rsidR="00AC7F13" w:rsidRPr="0014607B" w:rsidRDefault="00086845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4418B87A" w14:textId="03193D57" w:rsidR="00086845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4694121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OZ121 İngilizce I</w:t>
            </w:r>
          </w:p>
          <w:p w14:paraId="55FC19E9" w14:textId="413D902B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N.Erdaş</w:t>
            </w:r>
            <w:proofErr w:type="spellEnd"/>
          </w:p>
          <w:p w14:paraId="549F4A01" w14:textId="6AD86C56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ED-K2-2(Uzaktan)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TDY1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91D242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Ed.I</w:t>
            </w:r>
            <w:proofErr w:type="spellEnd"/>
          </w:p>
          <w:p w14:paraId="693BE20D" w14:textId="52B356BF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 Erşahin</w:t>
            </w:r>
          </w:p>
          <w:p w14:paraId="4513BC3F" w14:textId="1B841FDC" w:rsidR="00AC7F13" w:rsidRPr="0014607B" w:rsidRDefault="00AC7F13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4FCCB46E" w14:textId="7A334FF6" w:rsidR="00086845" w:rsidRPr="0014607B" w:rsidRDefault="00086845" w:rsidP="008E5A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6779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TD115 T. T. Ses Bil. I</w:t>
            </w:r>
          </w:p>
          <w:p w14:paraId="11AA6500" w14:textId="4FE9D44A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E. Kirik</w:t>
            </w:r>
          </w:p>
          <w:p w14:paraId="5882031B" w14:textId="77777777" w:rsidR="00AC7F13" w:rsidRPr="0014607B" w:rsidRDefault="00AC7F13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  <w:p w14:paraId="32B395E3" w14:textId="70D1D80C" w:rsidR="00086845" w:rsidRPr="0014607B" w:rsidRDefault="00086845" w:rsidP="008E5A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2F260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OZ101 Türk Dili I</w:t>
            </w:r>
          </w:p>
          <w:p w14:paraId="026CC2A0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A. Özgen</w:t>
            </w:r>
          </w:p>
          <w:p w14:paraId="603DBFD2" w14:textId="00B06795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ED-K2-2(Uzaktan)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TDY1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BF4C95C" w14:textId="77777777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EF107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Enf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ve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Bil.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Prog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</w:t>
            </w:r>
          </w:p>
          <w:p w14:paraId="38DDAF61" w14:textId="1812023A" w:rsidR="00086845" w:rsidRPr="0014607B" w:rsidRDefault="00086845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5EC2897" w14:textId="349F4354" w:rsidR="00AC7F13" w:rsidRPr="0014607B" w:rsidRDefault="00AC7F13" w:rsidP="0008684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2B9DF7BA" w14:textId="0B9C537A" w:rsidR="00086845" w:rsidRPr="0014607B" w:rsidRDefault="00086845" w:rsidP="008E5A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29547B" w:rsidRPr="00D72CA1" w14:paraId="197E7891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0A02C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38D8E74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89EC326" w14:textId="0E4DE67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TD121 Osm. Türk. I A Grubu</w:t>
            </w:r>
          </w:p>
          <w:p w14:paraId="4DB13576" w14:textId="0C37C0F1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51F18603" w14:textId="106BED8D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225CD399" w14:textId="6EAE6F19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FD906A4" w14:textId="77777777" w:rsidR="00AC7F13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OZ143 Müzik A.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Görüzoğlu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TDY1</w:t>
            </w:r>
          </w:p>
          <w:p w14:paraId="63E08563" w14:textId="77777777" w:rsidR="00AC7F13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OZ 145 Resim I V. Akkök TD1</w:t>
            </w:r>
          </w:p>
          <w:p w14:paraId="376A0F91" w14:textId="77777777" w:rsidR="00AC7F13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OZ147 Tiyatroya Giriş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A.Uzuner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TD2</w:t>
            </w:r>
          </w:p>
          <w:p w14:paraId="7AE3F707" w14:textId="77777777" w:rsidR="00AC7F13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OZ149 Türk Halk Oyunları A. Çetiner Önal TD6</w:t>
            </w:r>
          </w:p>
          <w:p w14:paraId="6F1AEEE6" w14:textId="1688C114" w:rsidR="0029547B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OZ151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Fotografi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R.Demir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TD7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A7D93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TD121 Osm. Türk. I B Grubu</w:t>
            </w:r>
          </w:p>
          <w:p w14:paraId="214525D8" w14:textId="36C6FBFF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0ABE4942" w14:textId="15C93E83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6884BF41" w14:textId="1D8F96B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49D6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TD103 Edebiyat Bilgi ve Teorileri</w:t>
            </w:r>
          </w:p>
          <w:p w14:paraId="586791CC" w14:textId="3D5A2DEF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47A1011E" w14:textId="752BDD14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53F9E061" w14:textId="5D34961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5B4FD4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OZ141 Beden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Eğt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5E89677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Selçuk GENÇAY </w:t>
            </w:r>
          </w:p>
          <w:p w14:paraId="57FECAA6" w14:textId="6B74B262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4B1193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EF107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Enf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ve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Bil.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Prog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</w:t>
            </w:r>
          </w:p>
          <w:p w14:paraId="79216E27" w14:textId="5CE6B080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190E072D" w14:textId="3076171D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128BD531" w14:textId="073B33CF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5A8AC73E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E41C42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11CD1B1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9A5323E" w14:textId="5D2F183F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TD121 Osm. Türk. I A Grubu</w:t>
            </w:r>
          </w:p>
          <w:p w14:paraId="61853E2D" w14:textId="1784E33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600D4FCE" w14:textId="52E5DA85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4FAF3EDB" w14:textId="34E8FCDB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3D69382" w14:textId="77777777" w:rsidR="00AC7F13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OZ143 Müzik A.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Görüzoğlu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TDY1</w:t>
            </w:r>
          </w:p>
          <w:p w14:paraId="69E5D64A" w14:textId="77777777" w:rsidR="00AC7F13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OZ 145 Resim I V. Akkök TD1</w:t>
            </w:r>
          </w:p>
          <w:p w14:paraId="315ABC96" w14:textId="77777777" w:rsidR="00AC7F13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OZ147 Tiyatroya Giriş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A.Uzuner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TD2</w:t>
            </w:r>
          </w:p>
          <w:p w14:paraId="010188F5" w14:textId="77777777" w:rsidR="00AC7F13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OZ149 Türk Halk Oyunları A. Çetiner Önal TD6</w:t>
            </w:r>
          </w:p>
          <w:p w14:paraId="73B6EAF1" w14:textId="32EFD6E7" w:rsidR="0029547B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OZ151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Fotografi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R.Demir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TD7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55E02E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TD121 Osm. Türk. I B Grubu</w:t>
            </w:r>
          </w:p>
          <w:p w14:paraId="22A108BE" w14:textId="646FE3C1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33815DD9" w14:textId="6557634A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4ABE1E26" w14:textId="2895B82F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12D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TD103 Edebiyat Bilgi ve Teorileri</w:t>
            </w:r>
          </w:p>
          <w:p w14:paraId="6CD06D7D" w14:textId="2ECD506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1592B32D" w14:textId="33CBC454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4995A8C3" w14:textId="456E3B3B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DA9E50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OZ141 Beden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Eğt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6374CEA2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Selçuk GENÇAY</w:t>
            </w:r>
          </w:p>
          <w:p w14:paraId="1BDEBA2A" w14:textId="330955F4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9894A1" w14:textId="34F47D82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21C4C4D5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A7ECD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2AF39D1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749DB5E" w14:textId="62C25CA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TD121 Osm. Türk. I B Grubu</w:t>
            </w:r>
          </w:p>
          <w:p w14:paraId="47719A30" w14:textId="56FD056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43C4CECE" w14:textId="357A8F55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6C34F2A2" w14:textId="69393140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A462932" w14:textId="55BAB4E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5F0023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TD121 Osm. Türk. I A Grubu</w:t>
            </w:r>
          </w:p>
          <w:p w14:paraId="53930BB1" w14:textId="648902D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773F070F" w14:textId="2F243643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2F29DE3F" w14:textId="12C7A46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26B8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TD107 Eski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Ed.I</w:t>
            </w:r>
            <w:proofErr w:type="spellEnd"/>
          </w:p>
          <w:p w14:paraId="2B0826E1" w14:textId="78AE8E15" w:rsidR="0029547B" w:rsidRPr="0014607B" w:rsidRDefault="00AC7F13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G. Alıcı </w:t>
            </w:r>
            <w:r w:rsidR="0029547B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(Uzaktan)</w:t>
            </w: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TDY1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843CE" w14:textId="7B27D3D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D2E3C1B" w14:textId="2A2A427A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5C0A8024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FDDF2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FB25A18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83701A5" w14:textId="7B7EC49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TD121 Osm. Türk. I B Grubu</w:t>
            </w:r>
          </w:p>
          <w:p w14:paraId="1146CFE4" w14:textId="39D98479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68BBF291" w14:textId="75E9EA3D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64A2131A" w14:textId="5223605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54E06FE" w14:textId="76BAA2F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71B0CB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TD121 Osm. Türk. I A Grubu</w:t>
            </w:r>
          </w:p>
          <w:p w14:paraId="23C4C618" w14:textId="1B428554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 </w:t>
            </w:r>
          </w:p>
          <w:p w14:paraId="6201AAF3" w14:textId="77777777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  <w:p w14:paraId="5D2E1C91" w14:textId="547FB0CE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37CF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TD107 Eski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Ed.I</w:t>
            </w:r>
            <w:proofErr w:type="spellEnd"/>
          </w:p>
          <w:p w14:paraId="7EFC432B" w14:textId="1B7BFA73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G. Alıcı (Uzaktan) TDY1 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8632991" w14:textId="66976039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3E81E8" w14:textId="3244FD71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24D86B64" w14:textId="77777777" w:rsidTr="000D19AA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D1C74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6C9801C" w14:textId="1A82A49B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D7C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22.00-22.45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B447049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B94909E" w14:textId="48B2193E" w:rsidR="0029547B" w:rsidRPr="00AA1B6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7CA6AF" w14:textId="5DD3DB84" w:rsidR="0029547B" w:rsidRPr="00AA1B6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364A3" w14:textId="2C316CC7" w:rsidR="0029547B" w:rsidRPr="00E60E8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D088B9F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BE11467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29547B" w:rsidRPr="00D72CA1" w14:paraId="7E11920C" w14:textId="77777777" w:rsidTr="000D19AA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9222C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D109D72" w14:textId="4ECAF7A5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D7C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22.50-23.35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174DF60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BAA5239" w14:textId="737F4234" w:rsidR="0029547B" w:rsidRPr="00AA1B6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021215C" w14:textId="23993C7C" w:rsidR="0029547B" w:rsidRPr="00AA1B6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09994B" w14:textId="77777777" w:rsidR="0029547B" w:rsidRPr="00E60E8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4AA80A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1D60A6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29547B" w:rsidRPr="00D72CA1" w14:paraId="43725EAA" w14:textId="77777777" w:rsidTr="00264AB8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9E2BD45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  <w:eastAsianLayout w:id="684931073" w:vert="1" w:vertCompress="1"/>
              </w:rPr>
              <w:t>II. 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A83D1E4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E17D8CB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3E4A9BB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650376F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88A0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19CC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79B7F61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34E3A161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5A682F7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FFB0417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D8AF56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2CB4CEF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C534CBB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8EF5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0B7F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445CD58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75056507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BB2DC2F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7B5B7AA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7CFBF5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TD219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Ed.III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</w:t>
            </w:r>
          </w:p>
          <w:p w14:paraId="77EC2C4B" w14:textId="3D617C4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5FEA0B08" w14:textId="47DDD7AD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49598BD7" w14:textId="5853679D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EC4F4AC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TD217</w:t>
            </w:r>
          </w:p>
          <w:p w14:paraId="34EB1412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Türkiye T. Biçim Bil. I</w:t>
            </w:r>
          </w:p>
          <w:p w14:paraId="396DC91C" w14:textId="4F568976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B.Telli</w:t>
            </w:r>
            <w:proofErr w:type="spellEnd"/>
          </w:p>
          <w:p w14:paraId="45E44D2F" w14:textId="7B7604F2" w:rsidR="00AC7F13" w:rsidRPr="007E314F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  <w:p w14:paraId="26AFE384" w14:textId="526D51AF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0A0170C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TD253 Eski Türkçe I</w:t>
            </w:r>
          </w:p>
          <w:p w14:paraId="78A106E4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E. Kirik</w:t>
            </w:r>
          </w:p>
          <w:p w14:paraId="01DBEDBF" w14:textId="5820EBD0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70C9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TD221 Osm. Türk. III B Grubu</w:t>
            </w:r>
          </w:p>
          <w:p w14:paraId="4FABF439" w14:textId="366100EB" w:rsidR="00AC7F13" w:rsidRPr="0014607B" w:rsidRDefault="0029547B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K. Koç </w:t>
            </w:r>
          </w:p>
          <w:p w14:paraId="7A995CD9" w14:textId="2213EB8A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E5ADC" w14:textId="411BFB52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TD221 Osm. Türk. III A Grubu</w:t>
            </w:r>
          </w:p>
          <w:p w14:paraId="3063174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K. Koç </w:t>
            </w:r>
          </w:p>
          <w:p w14:paraId="3F4054D5" w14:textId="44CE78EB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0355F5" w14:textId="027D2F8E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26445E6E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B01B341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B46AC3D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A5008B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TD219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Ed.III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</w:t>
            </w:r>
          </w:p>
          <w:p w14:paraId="3B6B1E49" w14:textId="575ED08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6B737BB3" w14:textId="4397C54A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01150312" w14:textId="12BAC40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495A6A5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TD217</w:t>
            </w:r>
          </w:p>
          <w:p w14:paraId="4C26B1D3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Türkiye T. Biçim Bil. I</w:t>
            </w:r>
          </w:p>
          <w:p w14:paraId="0380DA1A" w14:textId="45DC15C0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B.Telli</w:t>
            </w:r>
            <w:proofErr w:type="spellEnd"/>
          </w:p>
          <w:p w14:paraId="273B417D" w14:textId="150DFECA" w:rsidR="00AC7F13" w:rsidRPr="007E314F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  <w:p w14:paraId="3FB33F0A" w14:textId="46E38AD4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B1594C3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TD253 Eski Türkçe I</w:t>
            </w:r>
          </w:p>
          <w:p w14:paraId="55F8A8BF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E. Kirik</w:t>
            </w:r>
          </w:p>
          <w:p w14:paraId="3E71250F" w14:textId="2FD2A114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ED-K2-2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F2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TD221 Osm. Türk. III B Grubu</w:t>
            </w:r>
          </w:p>
          <w:p w14:paraId="1384CE2E" w14:textId="713FBEF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K. Koç </w:t>
            </w:r>
          </w:p>
          <w:p w14:paraId="358DB531" w14:textId="376C6E64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382A1EDF" w14:textId="61BD022D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A192" w14:textId="17BD091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TD221 Osm. Türk. III A Grubu</w:t>
            </w:r>
          </w:p>
          <w:p w14:paraId="53F022F9" w14:textId="4001B61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K. Koç </w:t>
            </w:r>
          </w:p>
          <w:p w14:paraId="1CB3CF0D" w14:textId="6E4CF9BF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36D90A72" w14:textId="0219AF5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F727D79" w14:textId="1796182E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41E6E3E8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7E762C7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2C52456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C7980E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Anad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Türkç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2C5398C8" w14:textId="30788DD2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 Telli</w:t>
            </w:r>
          </w:p>
          <w:p w14:paraId="1BE57507" w14:textId="71374DD1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4969BEB0" w14:textId="21FE4FA1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2CED346" w14:textId="187FF0A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22F1EB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TD207 Eski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Ed.III</w:t>
            </w:r>
            <w:proofErr w:type="spellEnd"/>
          </w:p>
          <w:p w14:paraId="44BB74BB" w14:textId="09D83EEB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G. Alıcı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(Uzaktan) ED-K2-2</w:t>
            </w:r>
          </w:p>
          <w:p w14:paraId="27E235CB" w14:textId="74C8E7B2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25B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TD213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Srv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Fn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Ed. I</w:t>
            </w:r>
          </w:p>
          <w:p w14:paraId="1A6E91EF" w14:textId="426D0E10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Somuncu</w:t>
            </w:r>
          </w:p>
          <w:p w14:paraId="6CC15BB8" w14:textId="1601BA54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774CAC42" w14:textId="36D597C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A887E" w14:textId="4273A432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TD221 Osm. Türk. III B Grubu</w:t>
            </w:r>
          </w:p>
          <w:p w14:paraId="7DD32209" w14:textId="1A15F6FF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K. Koç </w:t>
            </w:r>
          </w:p>
          <w:p w14:paraId="57B1499C" w14:textId="25B88A9F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1D36CE0F" w14:textId="02F4D374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A8BD7E9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3293DFE8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1C20216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AD6F8C9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1DEE623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Anad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Türkç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5F2F8E0D" w14:textId="71B13B8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 Telli</w:t>
            </w:r>
          </w:p>
          <w:p w14:paraId="37461DA3" w14:textId="11965564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7E115647" w14:textId="3441913B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052E78F" w14:textId="7F4027CE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67A00A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TD207 Eski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Ed.III</w:t>
            </w:r>
            <w:proofErr w:type="spellEnd"/>
          </w:p>
          <w:p w14:paraId="710C7091" w14:textId="3C83C92E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G. Alıcı (Uzaktan) ED-K2-2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79ED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TD213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Srv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Fn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Ed. I</w:t>
            </w:r>
          </w:p>
          <w:p w14:paraId="5C648B05" w14:textId="5B55D64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Somuncu</w:t>
            </w:r>
          </w:p>
          <w:p w14:paraId="070AFAC7" w14:textId="00009DBA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78FF8258" w14:textId="3B2D2B01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DB26D" w14:textId="000FFAB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TD221 Osm. Türk. III B Grubu</w:t>
            </w:r>
          </w:p>
          <w:p w14:paraId="1942BC84" w14:textId="33AABC5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K. Koç </w:t>
            </w:r>
          </w:p>
          <w:p w14:paraId="380859DB" w14:textId="3D3EDCB1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0448E604" w14:textId="0560AF9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BACE32B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1039E017" w14:textId="77777777" w:rsidTr="00970579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E01A7B6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08BE88D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B32E42" w14:textId="4280676E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30282E1" w14:textId="2251C23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5DB5FB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OZ221 İngilizce I</w:t>
            </w:r>
          </w:p>
          <w:p w14:paraId="7F713FCA" w14:textId="13DCE4ED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Ö.F.Darende</w:t>
            </w:r>
            <w:proofErr w:type="spellEnd"/>
          </w:p>
          <w:p w14:paraId="0263B09B" w14:textId="5D452D95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(Uzaktan) ED-K2-2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E09B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TD221 Osm. Türk. III A Grubu</w:t>
            </w:r>
          </w:p>
          <w:p w14:paraId="16B76DCD" w14:textId="32AF8F29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K. Koç </w:t>
            </w:r>
          </w:p>
          <w:p w14:paraId="1413E048" w14:textId="7E407CFC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70D7237F" w14:textId="5033987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58C0B" w14:textId="0DEAEF9B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OZ223 Atatürk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İ.İ.Tar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. I</w:t>
            </w:r>
          </w:p>
          <w:p w14:paraId="08F6C7E8" w14:textId="62F0F82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A.Akyıldız</w:t>
            </w:r>
            <w:proofErr w:type="spellEnd"/>
          </w:p>
          <w:p w14:paraId="0879A9FD" w14:textId="7BD1CEF0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(Uzaktan)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ED-K2-2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7B0349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722AFC3B" w14:textId="77777777" w:rsidTr="00970579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67A4C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B9E61F7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3195A4" w14:textId="530CBCAE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F46717E" w14:textId="359420E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BF3619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OZ221 İngilizce I</w:t>
            </w:r>
          </w:p>
          <w:p w14:paraId="31402E54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Ö.F.Darende</w:t>
            </w:r>
            <w:proofErr w:type="spellEnd"/>
          </w:p>
          <w:p w14:paraId="7C7CE276" w14:textId="70498963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(Uzaktan) ED-K2-2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FC0D6B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TD221 Osm. Türk. III A Grubu</w:t>
            </w:r>
          </w:p>
          <w:p w14:paraId="019B8157" w14:textId="0B07C8B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K. Koç </w:t>
            </w:r>
          </w:p>
          <w:p w14:paraId="44AB96A7" w14:textId="1F30968A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6899C47D" w14:textId="666C928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EE1233" w14:textId="516D013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OZ223 Atatürk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İ.İ.Tar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. I</w:t>
            </w:r>
          </w:p>
          <w:p w14:paraId="5DD50115" w14:textId="6AF3632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A.Akyıldız</w:t>
            </w:r>
            <w:proofErr w:type="spellEnd"/>
          </w:p>
          <w:p w14:paraId="6E13EA11" w14:textId="35D2F149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(Uzaktan)</w:t>
            </w:r>
            <w:r w:rsidR="00AC7F13" w:rsidRPr="0014607B">
              <w:rPr>
                <w:color w:val="000000" w:themeColor="text1"/>
                <w:highlight w:val="yellow"/>
              </w:rPr>
              <w:t xml:space="preserve"> </w:t>
            </w:r>
            <w:r w:rsidR="00AC7F13"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ED-K2-2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077548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7BA6121E" w14:textId="77777777" w:rsidTr="00264AB8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14:paraId="761B62A9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III.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3A4D7B9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E5B5646" w14:textId="1D716A3A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1098023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485AE35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90D9" w14:textId="32AFE3C8" w:rsidR="0029547B" w:rsidRPr="00E60E8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8829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5450A1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2AA0EAD1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D11FCBD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619B19C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EE50373" w14:textId="2304FF93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2C20941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8E9B81C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AFD1" w14:textId="20C2344B" w:rsidR="0029547B" w:rsidRPr="00E60E89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EBDF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61A918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071BD74D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A5D1962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0A3AD0D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5CD061D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TD351 T. Söz Dizimi I</w:t>
            </w:r>
          </w:p>
          <w:p w14:paraId="35705835" w14:textId="2F6604A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77CD114B" w14:textId="060B2F07" w:rsidR="002F0B72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4FF88721" w14:textId="6F8FEF0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C64E45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TD381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Tanz.D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.Ed.Met.I</w:t>
            </w:r>
            <w:proofErr w:type="spellEnd"/>
          </w:p>
          <w:p w14:paraId="1597BD6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K. Timur</w:t>
            </w:r>
          </w:p>
          <w:p w14:paraId="794A31A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E5F723D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TD363 Roman Sanatı</w:t>
            </w:r>
          </w:p>
          <w:p w14:paraId="36728023" w14:textId="0669905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1AD2C11B" w14:textId="219C1D3C" w:rsidR="002F0B72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  <w:p w14:paraId="35A04519" w14:textId="71E42338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3748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TD365 Tasavvufi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Edeb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4C0F6F6F" w14:textId="42033E49" w:rsidR="00AC7F13" w:rsidRPr="0014607B" w:rsidRDefault="0029547B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2479926E" w14:textId="0BFFACE1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CA2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TD311 T. Halk Ed. VI</w:t>
            </w:r>
          </w:p>
          <w:p w14:paraId="34DFD9BE" w14:textId="0CDC542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 Erşahin</w:t>
            </w:r>
          </w:p>
          <w:p w14:paraId="7B94E408" w14:textId="742764DB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4BBE535C" w14:textId="432A6AD5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DFC4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TD319 Milli Ed. I</w:t>
            </w:r>
          </w:p>
          <w:p w14:paraId="53E538E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1BC4891A" w14:textId="7349976C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CC711A" w14:textId="57758BF6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1F8AF8F0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21F6B2E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A5FA51F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44BF76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TD351 T. Söz Dizimi I</w:t>
            </w:r>
          </w:p>
          <w:p w14:paraId="615DE9DA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51741BD5" w14:textId="5EA3C576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E5CA22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TD381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Tanz.D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.Ed.Met.I</w:t>
            </w:r>
            <w:proofErr w:type="spellEnd"/>
          </w:p>
          <w:p w14:paraId="72C5A1F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K. Timur</w:t>
            </w:r>
          </w:p>
          <w:p w14:paraId="22E33482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FE3B00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TD363 Roman Sanatı</w:t>
            </w:r>
          </w:p>
          <w:p w14:paraId="69CE7428" w14:textId="7536FEB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04E3E96B" w14:textId="2D66D5FF" w:rsidR="0029547B" w:rsidRPr="0014607B" w:rsidRDefault="002F0B72" w:rsidP="002F0B7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27A33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TD365 Tasavvufi Türk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Edeb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41F443ED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048D5358" w14:textId="28E1AB74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EF6BE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TD311 T. Halk Ed. VI</w:t>
            </w:r>
          </w:p>
          <w:p w14:paraId="10CC991D" w14:textId="2655138E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 Erşahin</w:t>
            </w:r>
          </w:p>
          <w:p w14:paraId="28DBFAF1" w14:textId="471B755E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5DE8F333" w14:textId="471B755E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CBA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TD319 Milli Ed. I</w:t>
            </w:r>
          </w:p>
          <w:p w14:paraId="017FEDF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23D8A87F" w14:textId="4701E975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C4D778" w14:textId="53872F63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0989C218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17CE55B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F77A98E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A0A259B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TD353 Orta Türkçe I</w:t>
            </w:r>
          </w:p>
          <w:p w14:paraId="42515259" w14:textId="574693AB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499BE4EE" w14:textId="48B75220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50A72555" w14:textId="1B4BB3F1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001C12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TD371 Dil Bilimi I</w:t>
            </w:r>
          </w:p>
          <w:p w14:paraId="5ED2657A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 Telli</w:t>
            </w:r>
          </w:p>
          <w:p w14:paraId="1F25E126" w14:textId="46833829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2CD438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TD373 Klasik Osm. T. Met. I</w:t>
            </w:r>
          </w:p>
          <w:p w14:paraId="5DD61A18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Y. Poyraz</w:t>
            </w:r>
          </w:p>
          <w:p w14:paraId="24DE3DBC" w14:textId="4937E9D5" w:rsidR="0029547B" w:rsidRPr="007E314F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EA-Z-26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53631A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TD367</w:t>
            </w:r>
          </w:p>
          <w:p w14:paraId="3B1B946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Çocuk Edebiyatı</w:t>
            </w:r>
          </w:p>
          <w:p w14:paraId="2C193139" w14:textId="11794CFD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758B50E9" w14:textId="74695A7A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27B8C5D1" w14:textId="35CF7501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C914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TD361 Türk Dili Tarihi I</w:t>
            </w:r>
          </w:p>
          <w:p w14:paraId="07A2E8D3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E. Kirik</w:t>
            </w:r>
          </w:p>
          <w:p w14:paraId="36CBC723" w14:textId="53A7476E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6CB83" w14:textId="03E0579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9A3901" w14:textId="11A4D6DD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414372A4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E7C766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AD93BC4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C001BD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TD353 Orta Türkçe I</w:t>
            </w:r>
          </w:p>
          <w:p w14:paraId="4B39E88B" w14:textId="3BD66294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2A909026" w14:textId="77777777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  <w:p w14:paraId="5B98B16C" w14:textId="02B10804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867D7A4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TD371 Dil Bilimi I</w:t>
            </w:r>
          </w:p>
          <w:p w14:paraId="12C85D6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 Telli</w:t>
            </w:r>
          </w:p>
          <w:p w14:paraId="508F568E" w14:textId="771BC4CD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D4EB46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TD373 Klasik Osm. T. Met. I</w:t>
            </w:r>
          </w:p>
          <w:p w14:paraId="6B52A230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Y. Poyraz</w:t>
            </w:r>
          </w:p>
          <w:p w14:paraId="0E38F6A3" w14:textId="1EA6ACD5" w:rsidR="0029547B" w:rsidRPr="007E314F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EA-Z-26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9826F3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TD367</w:t>
            </w:r>
          </w:p>
          <w:p w14:paraId="1BF180B3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Çocuk Edebiyatı</w:t>
            </w:r>
          </w:p>
          <w:p w14:paraId="1AE32646" w14:textId="08C0F25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6D1E6698" w14:textId="76EC02CC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74EA23A7" w14:textId="72C88A91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771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TD361 Türk Dili Tarihi I</w:t>
            </w:r>
          </w:p>
          <w:p w14:paraId="7060CD8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E. Kirik</w:t>
            </w:r>
          </w:p>
          <w:p w14:paraId="6825E2C2" w14:textId="40DDAEF2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6CEF1" w14:textId="508D6F3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BDD93A" w14:textId="7BD38A83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25EEA95D" w14:textId="77777777" w:rsidTr="00970579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91DEFC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E24487C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0663265" w14:textId="0F1ABF81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CC19084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TD385 Türkçenin Söz Varlığı</w:t>
            </w:r>
          </w:p>
          <w:p w14:paraId="28D21CBA" w14:textId="57B663D6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2F5C67B2" w14:textId="65793845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EF453F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T.Ed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V</w:t>
            </w:r>
          </w:p>
          <w:p w14:paraId="09BA0955" w14:textId="2C17170F" w:rsidR="00AC7F13" w:rsidRPr="0014607B" w:rsidRDefault="0029547B" w:rsidP="00AC7F1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6F424BDE" w14:textId="1EB6376F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8944C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671F5E9A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46A1E997" w14:textId="4CB209C0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A40D" w14:textId="31CE98F4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1F3987" w14:textId="7F0B1696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59A6D2D9" w14:textId="77777777" w:rsidTr="00970579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42CE7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F9B7045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55871A6" w14:textId="10317C5A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74E10C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TD385 Türkçenin Söz Varlığı</w:t>
            </w:r>
          </w:p>
          <w:p w14:paraId="68E570DC" w14:textId="3689BE23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5E95B2FB" w14:textId="0CA08DB8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4D697A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T.Ed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V</w:t>
            </w:r>
          </w:p>
          <w:p w14:paraId="67849717" w14:textId="4F796E3F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00874753" w14:textId="140F3BAB" w:rsidR="00AC7F13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248B22BF" w14:textId="3ED3171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D15BA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Edb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</w:t>
            </w:r>
          </w:p>
          <w:p w14:paraId="5EB5F5A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51C27523" w14:textId="15D2F768" w:rsidR="0029547B" w:rsidRPr="0014607B" w:rsidRDefault="00AC7F13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B6300" w14:textId="5DCE9C7C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D1E764" w14:textId="676E6AD5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1CC5BF1C" w14:textId="77777777" w:rsidTr="00264AB8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F3C1C5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IV.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55D94D4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23895F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561557F" w14:textId="69088928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F1ADC5B" w14:textId="5C6A8F26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3A4C9" w14:textId="307BD4D6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56991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AFC282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75323516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14C64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91C9384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853D3BF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AF33001" w14:textId="0782B5A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3C62341" w14:textId="7F0298CA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5B6E" w14:textId="19A0ED43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7E93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5FB1BB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7329076F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B8B40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89CC45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1E82333" w14:textId="21E94C91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4D26C76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TD417 Eski </w:t>
            </w:r>
            <w:proofErr w:type="spell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T.Ed</w:t>
            </w:r>
            <w:proofErr w:type="spellEnd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. VII Y. Poyraz</w:t>
            </w:r>
          </w:p>
          <w:p w14:paraId="11DEB0DE" w14:textId="4CD9250C" w:rsidR="0029547B" w:rsidRPr="007E314F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EA-Z-10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733EE6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  <w:p w14:paraId="0E4E5A7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TD477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Srv.Fn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.D.Ed.Met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 K. Timur</w:t>
            </w:r>
          </w:p>
          <w:p w14:paraId="6EF02CD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3FA39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  <w:p w14:paraId="259EC55E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TD483 XIX. Yy. Türk E. Har.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5A77EF69" w14:textId="0D906F99" w:rsidR="0029547B" w:rsidRPr="0014607B" w:rsidRDefault="002F0B72" w:rsidP="0029547B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0713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TD463 Eski Türk Ed. Met.</w:t>
            </w:r>
          </w:p>
          <w:p w14:paraId="1C13EE4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L.Alıcı</w:t>
            </w:r>
            <w:proofErr w:type="spellEnd"/>
          </w:p>
          <w:p w14:paraId="44E05BD2" w14:textId="79ACC7A6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F5CCE" w14:textId="6BF12E71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DC059" w14:textId="304DA1A9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F8D5A5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5C53A4E4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F2E21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96964C1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4BCD625" w14:textId="0E2B0E80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A10A3FD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TD417 Eski </w:t>
            </w:r>
            <w:proofErr w:type="spellStart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T.Ed</w:t>
            </w:r>
            <w:proofErr w:type="spellEnd"/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. VII</w:t>
            </w:r>
          </w:p>
          <w:p w14:paraId="0B6FECAB" w14:textId="77777777" w:rsidR="0029547B" w:rsidRPr="007E314F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Y. Poyraz</w:t>
            </w:r>
          </w:p>
          <w:p w14:paraId="14C1D877" w14:textId="31A4C394" w:rsidR="0029547B" w:rsidRPr="007E314F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>EA-Z-10</w:t>
            </w:r>
            <w:r w:rsidR="007E314F" w:rsidRPr="007E314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  <w:t xml:space="preserve"> UZAKTAN</w:t>
            </w:r>
            <w:bookmarkStart w:id="1" w:name="_GoBack"/>
            <w:bookmarkEnd w:id="1"/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9A0A4B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  <w:p w14:paraId="0F89E0E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TD477 </w:t>
            </w:r>
            <w:proofErr w:type="spellStart"/>
            <w:proofErr w:type="gram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Srv.Fn</w:t>
            </w:r>
            <w:proofErr w:type="gram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.D.Ed.Met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 K. Timur</w:t>
            </w:r>
          </w:p>
          <w:p w14:paraId="3784AE2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1298A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TD483 XIX. Yy. Türk E. Har.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104FFC05" w14:textId="17084911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E489E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TD463 Eski Türk Ed. Met.</w:t>
            </w:r>
          </w:p>
          <w:p w14:paraId="02B4B84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I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L.Alıcı</w:t>
            </w:r>
            <w:proofErr w:type="spellEnd"/>
          </w:p>
          <w:p w14:paraId="0570387C" w14:textId="2A2548BB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8DEE" w14:textId="1E8F9898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CC4E" w14:textId="2D3F9029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337D1E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067CAE4B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9A17E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0E52296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6087AE" w14:textId="77777777" w:rsidR="0029547B" w:rsidRPr="0014607B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TD465 Halk Bilimi I</w:t>
            </w:r>
          </w:p>
          <w:p w14:paraId="644223BB" w14:textId="77777777" w:rsidR="0029547B" w:rsidRPr="0014607B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Y. Irmak</w:t>
            </w:r>
          </w:p>
          <w:p w14:paraId="7DDF4D49" w14:textId="7124E4E8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EA-Z-10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815131" w14:textId="77777777" w:rsidR="0029547B" w:rsidRPr="0014607B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TD451 Ç.T Lehçeleri I</w:t>
            </w:r>
          </w:p>
          <w:p w14:paraId="02148F49" w14:textId="77777777" w:rsidR="0029547B" w:rsidRPr="0014607B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S. Gedik</w:t>
            </w:r>
          </w:p>
          <w:p w14:paraId="22A75B8A" w14:textId="10ED1527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96F93AE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TD461 Türk E. T. M. F. Yanardağ</w:t>
            </w:r>
          </w:p>
          <w:p w14:paraId="188125D2" w14:textId="7012984C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C01456" w14:textId="77777777" w:rsidR="0029547B" w:rsidRPr="0014607B" w:rsidRDefault="0029547B" w:rsidP="002F0B7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TD467 Mitoloji I İ. Erşahin</w:t>
            </w:r>
          </w:p>
          <w:p w14:paraId="3D6AED8B" w14:textId="0EE184AD" w:rsidR="002F0B72" w:rsidRPr="0014607B" w:rsidRDefault="002F0B72" w:rsidP="002F0B7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415A3" w14:textId="22331955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2F0FC3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6B094AB2" w14:textId="77777777" w:rsidTr="0097057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372FDC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8340919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D5CE14" w14:textId="77777777" w:rsidR="0029547B" w:rsidRPr="0014607B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TD465 Halk Bilimi I</w:t>
            </w:r>
          </w:p>
          <w:p w14:paraId="434FB5D9" w14:textId="77777777" w:rsidR="0029547B" w:rsidRPr="0014607B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Y. Irmak</w:t>
            </w:r>
          </w:p>
          <w:p w14:paraId="2A38DDB3" w14:textId="3DFEEEEF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EA-Z-10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1D640E" w14:textId="77777777" w:rsidR="0029547B" w:rsidRPr="0014607B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TD451 Ç.T Lehçeleri I</w:t>
            </w:r>
          </w:p>
          <w:p w14:paraId="4994523D" w14:textId="77777777" w:rsidR="0029547B" w:rsidRPr="0014607B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S. Gedik</w:t>
            </w:r>
          </w:p>
          <w:p w14:paraId="76956BA9" w14:textId="4B6512FF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D502495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TD461 Türk E. T.</w:t>
            </w:r>
          </w:p>
          <w:p w14:paraId="66986170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 F. Yanardağ</w:t>
            </w:r>
          </w:p>
          <w:p w14:paraId="7EDEE272" w14:textId="68179B7F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0C36F6" w14:textId="77777777" w:rsidR="0029547B" w:rsidRPr="0014607B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TD467 Mitoloji I İ. Erşahin</w:t>
            </w:r>
          </w:p>
          <w:p w14:paraId="00112905" w14:textId="5DD0D0DF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EA-Z-10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1B776" w14:textId="1D5FA234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87EFDA" w14:textId="77777777" w:rsidR="0029547B" w:rsidRPr="00D72CA1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29547B" w:rsidRPr="00D72CA1" w14:paraId="3CD353A2" w14:textId="77777777" w:rsidTr="00970579">
        <w:trPr>
          <w:trHeight w:val="10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8379F6" w14:textId="77777777" w:rsidR="0029547B" w:rsidRPr="00D72CA1" w:rsidRDefault="0029547B" w:rsidP="0029547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4EAB066" w14:textId="77777777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699756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Ed.VII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0AD68EE6" w14:textId="45C910FD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86C083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TD407 Çağatay T. I S. Gedik</w:t>
            </w:r>
          </w:p>
          <w:p w14:paraId="0D52C307" w14:textId="3D89E7B1" w:rsidR="0029547B" w:rsidRPr="0014607B" w:rsidRDefault="002F0B72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EA-Z-10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F44BCD7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TD405 Cum.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D.T.Ed.I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2510FE23" w14:textId="201C12B2" w:rsidR="0029547B" w:rsidRPr="0014607B" w:rsidRDefault="002F0B72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A0FC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TD471</w:t>
            </w:r>
          </w:p>
          <w:p w14:paraId="134EC3E8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Anadolu ve Rumeli A.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E.Kirik</w:t>
            </w:r>
            <w:proofErr w:type="spellEnd"/>
          </w:p>
          <w:p w14:paraId="1884D5F4" w14:textId="6E9E5331" w:rsidR="0029547B" w:rsidRPr="0014607B" w:rsidRDefault="002F0B72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747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74C4F1CE" w14:textId="77777777" w:rsidR="002954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TD431 Bitirme Tezi II</w:t>
            </w:r>
          </w:p>
          <w:p w14:paraId="194BE8C5" w14:textId="427D6AFD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2D81A5" w14:textId="638F1BB5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 xml:space="preserve"> </w:t>
            </w:r>
          </w:p>
        </w:tc>
      </w:tr>
      <w:tr w:rsidR="0029547B" w:rsidRPr="00D72CA1" w14:paraId="0722E2E8" w14:textId="77777777" w:rsidTr="00970579">
        <w:trPr>
          <w:trHeight w:val="3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C4CA4" w14:textId="77777777" w:rsidR="0029547B" w:rsidRPr="00D72CA1" w:rsidRDefault="0029547B" w:rsidP="0029547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E54DA70" w14:textId="77777777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9398D91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Ed.VII</w:t>
            </w:r>
            <w:proofErr w:type="spellEnd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6129E54B" w14:textId="6476D936" w:rsidR="0029547B" w:rsidRPr="0014607B" w:rsidRDefault="002F0B72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0ECD3E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TD407 Çağatay T. I</w:t>
            </w:r>
          </w:p>
          <w:p w14:paraId="3DE4A53B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7D2A85D3" w14:textId="46E14849" w:rsidR="0029547B" w:rsidRPr="0014607B" w:rsidRDefault="002F0B72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EA-Z-10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BB255E2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TD405 Cum.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D.T.Ed.I</w:t>
            </w:r>
            <w:proofErr w:type="spellEnd"/>
          </w:p>
          <w:p w14:paraId="6395B244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2A316A03" w14:textId="0A9C6B92" w:rsidR="0029547B" w:rsidRPr="0014607B" w:rsidRDefault="002F0B72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4882D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TD471</w:t>
            </w:r>
          </w:p>
          <w:p w14:paraId="7858F29F" w14:textId="77777777" w:rsidR="0029547B" w:rsidRPr="001460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Anadolu ve Rumeli A. </w:t>
            </w:r>
            <w:proofErr w:type="spellStart"/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E.Kirik</w:t>
            </w:r>
            <w:proofErr w:type="spellEnd"/>
          </w:p>
          <w:p w14:paraId="13153B62" w14:textId="753FE318" w:rsidR="0029547B" w:rsidRPr="0014607B" w:rsidRDefault="002F0B72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607B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747" w:type="dxa"/>
            <w:gridSpan w:val="2"/>
            <w:shd w:val="clear" w:color="auto" w:fill="FFFFFF"/>
          </w:tcPr>
          <w:p w14:paraId="607E4F30" w14:textId="77777777" w:rsidR="0029547B" w:rsidRDefault="0029547B" w:rsidP="0029547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TD431 Bitirme Tezi II</w:t>
            </w:r>
          </w:p>
          <w:p w14:paraId="402736E2" w14:textId="68B0D820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7D5B25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715DA9" w14:textId="64456333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 xml:space="preserve"> </w:t>
            </w:r>
          </w:p>
        </w:tc>
      </w:tr>
      <w:tr w:rsidR="0029547B" w:rsidRPr="00D72CA1" w14:paraId="1F018C09" w14:textId="77777777" w:rsidTr="00970579">
        <w:trPr>
          <w:trHeight w:val="3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529B44" w14:textId="77777777" w:rsidR="0029547B" w:rsidRPr="00D72CA1" w:rsidRDefault="0029547B" w:rsidP="0029547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1B46CF" w14:textId="21AC847B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  <w:t>22.00-22.45</w:t>
            </w:r>
          </w:p>
        </w:tc>
        <w:tc>
          <w:tcPr>
            <w:tcW w:w="1681" w:type="dxa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785B7F" w14:textId="5235ACB8" w:rsidR="0029547B" w:rsidRPr="00D72CA1" w:rsidRDefault="0029547B" w:rsidP="008871F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5B1159" w14:textId="0C2FFB05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B540A0" w14:textId="012A816F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D03EE" w14:textId="24E0446E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C9814" w14:textId="2E72D921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331036" w14:textId="77777777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</w:tr>
      <w:tr w:rsidR="0029547B" w:rsidRPr="00D72CA1" w14:paraId="33B7C44A" w14:textId="77777777" w:rsidTr="00970579">
        <w:trPr>
          <w:trHeight w:val="3"/>
          <w:jc w:val="center"/>
        </w:trPr>
        <w:tc>
          <w:tcPr>
            <w:tcW w:w="2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157E5" w14:textId="77777777" w:rsidR="0029547B" w:rsidRPr="00D72CA1" w:rsidRDefault="0029547B" w:rsidP="0029547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5C5B7A4" w14:textId="72632957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  <w:t>22.50-23.35</w:t>
            </w:r>
          </w:p>
        </w:tc>
        <w:tc>
          <w:tcPr>
            <w:tcW w:w="1681" w:type="dxa"/>
            <w:shd w:val="clear" w:color="auto" w:fill="FFFFFF"/>
            <w:tcMar>
              <w:left w:w="10" w:type="dxa"/>
              <w:right w:w="10" w:type="dxa"/>
            </w:tcMar>
          </w:tcPr>
          <w:p w14:paraId="6D230B68" w14:textId="3A24AD9D" w:rsidR="0029547B" w:rsidRPr="00D72CA1" w:rsidRDefault="0029547B" w:rsidP="008871F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798625" w14:textId="27BD97CE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1C32E6" w14:textId="56B43B57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98C54" w14:textId="4AADE7B5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E94637" w14:textId="070087E1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375B56" w14:textId="77777777" w:rsidR="0029547B" w:rsidRPr="00D72CA1" w:rsidRDefault="0029547B" w:rsidP="0029547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</w:tr>
    </w:tbl>
    <w:p w14:paraId="002470FA" w14:textId="3B67EBBF" w:rsidR="006D063F" w:rsidRDefault="006D063F" w:rsidP="006D063F">
      <w:pPr>
        <w:pStyle w:val="stBilgi"/>
        <w:rPr>
          <w:b/>
        </w:rPr>
      </w:pPr>
    </w:p>
    <w:p w14:paraId="1221E4CE" w14:textId="77777777" w:rsidR="00534A87" w:rsidRPr="00534A87" w:rsidRDefault="00534A87" w:rsidP="00534A87">
      <w:pPr>
        <w:pStyle w:val="AltBilgi"/>
        <w:tabs>
          <w:tab w:val="left" w:pos="5256"/>
        </w:tabs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95363FD" w14:textId="77777777" w:rsidR="00534A87" w:rsidRPr="00534A87" w:rsidRDefault="00534A87" w:rsidP="00534A87">
      <w:pPr>
        <w:pStyle w:val="AltBilgi"/>
        <w:tabs>
          <w:tab w:val="left" w:pos="5256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534A87">
        <w:rPr>
          <w:rFonts w:ascii="Times New Roman" w:hAnsi="Times New Roman" w:cs="Times New Roman"/>
          <w:b/>
          <w:sz w:val="20"/>
          <w:szCs w:val="20"/>
        </w:rPr>
        <w:t>Prof. Dr. Yakup Poyraz</w:t>
      </w:r>
    </w:p>
    <w:p w14:paraId="3EAE2FAE" w14:textId="7A72CD2E" w:rsidR="006D063F" w:rsidRPr="008871F2" w:rsidRDefault="00534A87" w:rsidP="008871F2">
      <w:pPr>
        <w:pStyle w:val="AltBilgi"/>
        <w:tabs>
          <w:tab w:val="clear" w:pos="4536"/>
          <w:tab w:val="clear" w:pos="9072"/>
          <w:tab w:val="left" w:pos="5256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534A87">
        <w:rPr>
          <w:rFonts w:ascii="Times New Roman" w:hAnsi="Times New Roman" w:cs="Times New Roman"/>
          <w:b/>
          <w:sz w:val="20"/>
          <w:szCs w:val="20"/>
        </w:rPr>
        <w:t>Bölüm Başkanı</w:t>
      </w:r>
    </w:p>
    <w:sectPr w:rsidR="006D063F" w:rsidRPr="008871F2" w:rsidSect="006D063F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05A9"/>
    <w:multiLevelType w:val="hybridMultilevel"/>
    <w:tmpl w:val="D228E8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3F"/>
    <w:rsid w:val="0002631A"/>
    <w:rsid w:val="00027D6D"/>
    <w:rsid w:val="00061475"/>
    <w:rsid w:val="000624DE"/>
    <w:rsid w:val="00086845"/>
    <w:rsid w:val="000C3DB6"/>
    <w:rsid w:val="000D19AA"/>
    <w:rsid w:val="000E63FD"/>
    <w:rsid w:val="000F015A"/>
    <w:rsid w:val="0012632B"/>
    <w:rsid w:val="0014607B"/>
    <w:rsid w:val="00147D7C"/>
    <w:rsid w:val="00166018"/>
    <w:rsid w:val="00182EAC"/>
    <w:rsid w:val="0019169B"/>
    <w:rsid w:val="001D4C45"/>
    <w:rsid w:val="001E3834"/>
    <w:rsid w:val="001F1C3C"/>
    <w:rsid w:val="00236A85"/>
    <w:rsid w:val="00264AB8"/>
    <w:rsid w:val="00274ACE"/>
    <w:rsid w:val="0029547B"/>
    <w:rsid w:val="002A3934"/>
    <w:rsid w:val="002C0AC1"/>
    <w:rsid w:val="002D2854"/>
    <w:rsid w:val="002D6B9E"/>
    <w:rsid w:val="002E0D18"/>
    <w:rsid w:val="002F0B72"/>
    <w:rsid w:val="002F54AF"/>
    <w:rsid w:val="00302BF6"/>
    <w:rsid w:val="003303AA"/>
    <w:rsid w:val="00353FB9"/>
    <w:rsid w:val="00380CA4"/>
    <w:rsid w:val="00397CFA"/>
    <w:rsid w:val="003D4151"/>
    <w:rsid w:val="004022B3"/>
    <w:rsid w:val="004204BD"/>
    <w:rsid w:val="00445ED5"/>
    <w:rsid w:val="00452A5D"/>
    <w:rsid w:val="00480BB0"/>
    <w:rsid w:val="004B1AD4"/>
    <w:rsid w:val="004D5DD4"/>
    <w:rsid w:val="004F6459"/>
    <w:rsid w:val="00534A87"/>
    <w:rsid w:val="0054331A"/>
    <w:rsid w:val="0055157B"/>
    <w:rsid w:val="00570D6F"/>
    <w:rsid w:val="005A017F"/>
    <w:rsid w:val="005A4162"/>
    <w:rsid w:val="005B3A8B"/>
    <w:rsid w:val="005B459D"/>
    <w:rsid w:val="0060512D"/>
    <w:rsid w:val="00605803"/>
    <w:rsid w:val="006169A7"/>
    <w:rsid w:val="00616EBC"/>
    <w:rsid w:val="0063361A"/>
    <w:rsid w:val="00690CC6"/>
    <w:rsid w:val="006D063F"/>
    <w:rsid w:val="006D1869"/>
    <w:rsid w:val="006D20EB"/>
    <w:rsid w:val="006E2BD9"/>
    <w:rsid w:val="006F74F7"/>
    <w:rsid w:val="007165BE"/>
    <w:rsid w:val="00732651"/>
    <w:rsid w:val="007558FE"/>
    <w:rsid w:val="00767990"/>
    <w:rsid w:val="00776DC7"/>
    <w:rsid w:val="007773EF"/>
    <w:rsid w:val="0077769D"/>
    <w:rsid w:val="007B0615"/>
    <w:rsid w:val="007D5B25"/>
    <w:rsid w:val="007E314F"/>
    <w:rsid w:val="007E6FD2"/>
    <w:rsid w:val="00824D57"/>
    <w:rsid w:val="00826239"/>
    <w:rsid w:val="008871F2"/>
    <w:rsid w:val="008B0D12"/>
    <w:rsid w:val="008C6DE3"/>
    <w:rsid w:val="008E5A97"/>
    <w:rsid w:val="008F092F"/>
    <w:rsid w:val="008F2E9C"/>
    <w:rsid w:val="00900B2C"/>
    <w:rsid w:val="00902B0F"/>
    <w:rsid w:val="00903A5B"/>
    <w:rsid w:val="0091770B"/>
    <w:rsid w:val="0093321B"/>
    <w:rsid w:val="00942740"/>
    <w:rsid w:val="0094693F"/>
    <w:rsid w:val="00970579"/>
    <w:rsid w:val="009929FA"/>
    <w:rsid w:val="009C1198"/>
    <w:rsid w:val="009C7722"/>
    <w:rsid w:val="00A00077"/>
    <w:rsid w:val="00A3650B"/>
    <w:rsid w:val="00A516E0"/>
    <w:rsid w:val="00A53850"/>
    <w:rsid w:val="00A76CA6"/>
    <w:rsid w:val="00A8182E"/>
    <w:rsid w:val="00AA1B69"/>
    <w:rsid w:val="00AA7675"/>
    <w:rsid w:val="00AB00B3"/>
    <w:rsid w:val="00AC7F13"/>
    <w:rsid w:val="00AE5D58"/>
    <w:rsid w:val="00B51F81"/>
    <w:rsid w:val="00B53EFF"/>
    <w:rsid w:val="00B57891"/>
    <w:rsid w:val="00BC13A9"/>
    <w:rsid w:val="00BC5FB0"/>
    <w:rsid w:val="00BD2924"/>
    <w:rsid w:val="00BD2EEE"/>
    <w:rsid w:val="00BF4372"/>
    <w:rsid w:val="00C0059A"/>
    <w:rsid w:val="00C03B54"/>
    <w:rsid w:val="00C05A54"/>
    <w:rsid w:val="00C5268F"/>
    <w:rsid w:val="00C55A0E"/>
    <w:rsid w:val="00C80538"/>
    <w:rsid w:val="00C81212"/>
    <w:rsid w:val="00C92CA6"/>
    <w:rsid w:val="00C93EAD"/>
    <w:rsid w:val="00CB59E0"/>
    <w:rsid w:val="00CE7B99"/>
    <w:rsid w:val="00D11105"/>
    <w:rsid w:val="00D41EDB"/>
    <w:rsid w:val="00D521BD"/>
    <w:rsid w:val="00D54AF6"/>
    <w:rsid w:val="00D95CB8"/>
    <w:rsid w:val="00DC00E8"/>
    <w:rsid w:val="00DC7A9E"/>
    <w:rsid w:val="00DE5AF3"/>
    <w:rsid w:val="00E30BD6"/>
    <w:rsid w:val="00E32E9D"/>
    <w:rsid w:val="00E3476A"/>
    <w:rsid w:val="00E60E89"/>
    <w:rsid w:val="00E638A5"/>
    <w:rsid w:val="00E96A60"/>
    <w:rsid w:val="00EC4F05"/>
    <w:rsid w:val="00EF43A8"/>
    <w:rsid w:val="00F04332"/>
    <w:rsid w:val="00F06DBF"/>
    <w:rsid w:val="00F16CF2"/>
    <w:rsid w:val="00F45881"/>
    <w:rsid w:val="00F70EFF"/>
    <w:rsid w:val="00FA35A2"/>
    <w:rsid w:val="00FB522C"/>
    <w:rsid w:val="00FB6D41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4023"/>
  <w15:docId w15:val="{C3E1E642-950A-4A05-9C3B-1F43A07D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E9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063F"/>
  </w:style>
  <w:style w:type="paragraph" w:styleId="ListeParagraf">
    <w:name w:val="List Paragraph"/>
    <w:basedOn w:val="Normal"/>
    <w:uiPriority w:val="34"/>
    <w:qFormat/>
    <w:rsid w:val="006D063F"/>
    <w:pPr>
      <w:spacing w:after="200" w:line="276" w:lineRule="auto"/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063F"/>
  </w:style>
  <w:style w:type="paragraph" w:styleId="BalonMetni">
    <w:name w:val="Balloon Text"/>
    <w:basedOn w:val="Normal"/>
    <w:link w:val="BalonMetniChar"/>
    <w:uiPriority w:val="99"/>
    <w:semiHidden/>
    <w:unhideWhenUsed/>
    <w:rsid w:val="00E34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9869-B56F-46DC-9BB1-BFA7B82B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Kadir</cp:lastModifiedBy>
  <cp:revision>2</cp:revision>
  <cp:lastPrinted>2022-09-05T08:55:00Z</cp:lastPrinted>
  <dcterms:created xsi:type="dcterms:W3CDTF">2022-09-26T12:12:00Z</dcterms:created>
  <dcterms:modified xsi:type="dcterms:W3CDTF">2022-09-26T12:12:00Z</dcterms:modified>
</cp:coreProperties>
</file>